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43" w:rsidRDefault="00E67FF8" w:rsidP="00E67F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-684212</wp:posOffset>
                </wp:positionH>
                <wp:positionV relativeFrom="page">
                  <wp:posOffset>5345430</wp:posOffset>
                </wp:positionV>
                <wp:extent cx="305435" cy="0"/>
                <wp:effectExtent l="0" t="0" r="0" b="0"/>
                <wp:wrapNone/>
                <wp:docPr id="3" name="Gerader Verbinder 3" descr="Falzlinie Mi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B15C" id="Gerader Verbinder 3" o:spid="_x0000_s1026" alt="Falzlinie Mitt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420.9pt" to="-29.8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" strokecolor="#4472c4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1656080</wp:posOffset>
                </wp:positionH>
                <wp:positionV relativeFrom="page">
                  <wp:posOffset>467995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67FF8" w:rsidRPr="00E67FF8" w:rsidRDefault="00E67FF8" w:rsidP="00E67FF8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Bayerisches Staatsministerium</w:t>
                            </w:r>
                            <w:r>
                              <w:rPr>
                                <w:sz w:val="32"/>
                              </w:rPr>
                              <w:br/>
                              <w:t>für Unterricht und Kultus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130.4pt;margin-top:36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" filled="f" stroked="f" strokeweight=".5pt">
                <v:textbox inset="0,0,0,0">
                  <w:txbxContent>
                    <w:p w:rsidR="00E67FF8" w:rsidRPr="00E67FF8" w:rsidRDefault="00E67FF8" w:rsidP="00E67FF8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Bayerisches Staatsministerium</w:t>
                      </w:r>
                      <w:r>
                        <w:rPr>
                          <w:sz w:val="32"/>
                        </w:rPr>
                        <w:br/>
                        <w:t>für Unterricht und Kultus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6228715</wp:posOffset>
            </wp:positionH>
            <wp:positionV relativeFrom="page">
              <wp:posOffset>269875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orlagenstruktur"/>
      </w:tblPr>
      <w:tblGrid>
        <w:gridCol w:w="8051"/>
        <w:gridCol w:w="397"/>
        <w:gridCol w:w="1701"/>
      </w:tblGrid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</w:tbl>
    <w:p w:rsidR="009276FC" w:rsidRPr="00ED282F" w:rsidRDefault="009276FC" w:rsidP="009276FC">
      <w:pPr>
        <w:jc w:val="both"/>
        <w:rPr>
          <w:szCs w:val="24"/>
          <w:lang w:val="fr-FR"/>
        </w:rPr>
      </w:pPr>
      <w:bookmarkStart w:id="0" w:name="Betreff"/>
      <w:bookmarkStart w:id="1" w:name="Textanfang"/>
      <w:bookmarkEnd w:id="0"/>
      <w:bookmarkEnd w:id="1"/>
      <w:proofErr w:type="gramStart"/>
      <w:r w:rsidRPr="00ED282F">
        <w:rPr>
          <w:lang w:val="fr-FR"/>
        </w:rPr>
        <w:t>Exmo.(</w:t>
      </w:r>
      <w:proofErr w:type="gramEnd"/>
      <w:r w:rsidRPr="00ED282F">
        <w:rPr>
          <w:lang w:val="fr-FR"/>
        </w:rPr>
        <w:t xml:space="preserve">a) Senhor(a), </w:t>
      </w:r>
    </w:p>
    <w:p w:rsidR="009276FC" w:rsidRPr="00ED282F" w:rsidRDefault="009276FC" w:rsidP="009276FC">
      <w:pPr>
        <w:jc w:val="both"/>
        <w:rPr>
          <w:lang w:val="fr-FR"/>
        </w:rPr>
      </w:pPr>
      <w:r w:rsidRPr="00ED282F">
        <w:rPr>
          <w:lang w:val="fr-FR"/>
        </w:rPr>
        <w:t>Caro progenitor e encarregado de educação,</w:t>
      </w:r>
    </w:p>
    <w:p w:rsidR="009276FC" w:rsidRPr="00ED282F" w:rsidRDefault="009276FC" w:rsidP="009276FC">
      <w:pPr>
        <w:jc w:val="both"/>
        <w:rPr>
          <w:szCs w:val="24"/>
          <w:lang w:val="fr-FR"/>
        </w:rPr>
      </w:pPr>
    </w:p>
    <w:p w:rsidR="009276FC" w:rsidRPr="00ED282F" w:rsidRDefault="009276FC" w:rsidP="009276FC">
      <w:pPr>
        <w:spacing w:line="336" w:lineRule="auto"/>
        <w:jc w:val="both"/>
        <w:rPr>
          <w:szCs w:val="24"/>
          <w:lang w:val="fr-FR"/>
        </w:rPr>
      </w:pPr>
      <w:r w:rsidRPr="00ED282F">
        <w:rPr>
          <w:lang w:val="fr-FR"/>
        </w:rPr>
        <w:t xml:space="preserve">Já terá recebido informações sobre a transferência do(a) seu(sua) filho(a) na </w:t>
      </w:r>
      <w:r w:rsidRPr="00ED282F">
        <w:rPr>
          <w:i/>
          <w:iCs/>
          <w:lang w:val="fr-FR"/>
        </w:rPr>
        <w:t>Grundschule</w:t>
      </w:r>
      <w:r w:rsidRPr="00ED282F">
        <w:rPr>
          <w:lang w:val="fr-FR"/>
        </w:rPr>
        <w:t xml:space="preserve"> ou em eventos nas escolas secundárias. Pode também encontrar mais informações em </w:t>
      </w:r>
      <w:hyperlink r:id="rId9" w:history="1">
        <w:r w:rsidRPr="00ED282F">
          <w:rPr>
            <w:rStyle w:val="Hyperlink"/>
            <w:lang w:val="fr-FR"/>
          </w:rPr>
          <w:t>https://www.km.bayern.de/uebertritt</w:t>
        </w:r>
      </w:hyperlink>
      <w:r w:rsidRPr="00ED282F">
        <w:rPr>
          <w:lang w:val="fr-FR"/>
        </w:rPr>
        <w:t xml:space="preserve"> ou em </w:t>
      </w:r>
      <w:hyperlink r:id="rId10" w:history="1">
        <w:r w:rsidRPr="00ED282F">
          <w:rPr>
            <w:rStyle w:val="Hyperlink"/>
            <w:lang w:val="fr-FR"/>
          </w:rPr>
          <w:t>https://www.mein-bildungsweg.de</w:t>
        </w:r>
      </w:hyperlink>
      <w:r w:rsidRPr="00ED282F">
        <w:rPr>
          <w:lang w:val="fr-FR"/>
        </w:rPr>
        <w:t xml:space="preserve">. </w:t>
      </w:r>
    </w:p>
    <w:p w:rsidR="009276FC" w:rsidRPr="00ED282F" w:rsidRDefault="009276FC" w:rsidP="009276FC">
      <w:pPr>
        <w:spacing w:line="336" w:lineRule="auto"/>
        <w:jc w:val="both"/>
        <w:rPr>
          <w:szCs w:val="24"/>
          <w:lang w:val="fr-FR"/>
        </w:rPr>
      </w:pPr>
      <w:r w:rsidRPr="00ED282F">
        <w:rPr>
          <w:lang w:val="fr-FR"/>
        </w:rPr>
        <w:t xml:space="preserve">O(a) diretor(a) de turma do(a) seu(sua) filho(a) conhece-o(a) e apoiá-lo(a)-á </w:t>
      </w:r>
      <w:proofErr w:type="gramStart"/>
      <w:r w:rsidRPr="00ED282F">
        <w:rPr>
          <w:lang w:val="fr-FR"/>
        </w:rPr>
        <w:t>nesta</w:t>
      </w:r>
      <w:proofErr w:type="gramEnd"/>
      <w:r w:rsidRPr="00ED282F">
        <w:rPr>
          <w:lang w:val="fr-FR"/>
        </w:rPr>
        <w:t xml:space="preserve"> decisão, tendo todo o gosto em ajudar em quaisquer questões sobre a transferência. </w:t>
      </w:r>
    </w:p>
    <w:p w:rsidR="009276FC" w:rsidRPr="00ED282F" w:rsidRDefault="009276FC" w:rsidP="009276FC">
      <w:pPr>
        <w:spacing w:line="336" w:lineRule="auto"/>
        <w:jc w:val="both"/>
        <w:rPr>
          <w:szCs w:val="24"/>
          <w:u w:val="single"/>
          <w:lang w:val="fr-FR"/>
        </w:rPr>
      </w:pPr>
      <w:r w:rsidRPr="00ED282F">
        <w:rPr>
          <w:u w:val="single"/>
          <w:lang w:val="fr-FR"/>
        </w:rPr>
        <w:t xml:space="preserve">Se quiser saber mais sobre o tipo de escola secundária que gostaria que o(a) seu(sua) filho(a) frequentasse, </w:t>
      </w:r>
      <w:r w:rsidRPr="00ED282F">
        <w:rPr>
          <w:lang w:val="fr-FR"/>
        </w:rPr>
        <w:t xml:space="preserve">pode também falar com um conselheiro numa </w:t>
      </w:r>
      <w:r w:rsidRPr="00ED282F">
        <w:rPr>
          <w:i/>
          <w:lang w:val="fr-FR"/>
        </w:rPr>
        <w:t>Mittelschule</w:t>
      </w:r>
      <w:r w:rsidRPr="00ED282F">
        <w:rPr>
          <w:lang w:val="fr-FR"/>
        </w:rPr>
        <w:t xml:space="preserve">, numa </w:t>
      </w:r>
      <w:r w:rsidRPr="00ED282F">
        <w:rPr>
          <w:i/>
          <w:lang w:val="fr-FR"/>
        </w:rPr>
        <w:t>Realschule</w:t>
      </w:r>
      <w:r w:rsidRPr="00ED282F">
        <w:rPr>
          <w:lang w:val="fr-FR"/>
        </w:rPr>
        <w:t>, numa</w:t>
      </w:r>
      <w:r w:rsidRPr="00ED282F">
        <w:rPr>
          <w:i/>
          <w:lang w:val="fr-FR"/>
        </w:rPr>
        <w:t xml:space="preserve"> Wirtschaftsschule</w:t>
      </w:r>
      <w:r w:rsidRPr="00ED282F">
        <w:rPr>
          <w:lang w:val="fr-FR"/>
        </w:rPr>
        <w:t xml:space="preserve"> ou </w:t>
      </w:r>
      <w:r w:rsidRPr="00ED282F">
        <w:rPr>
          <w:i/>
          <w:lang w:val="fr-FR"/>
        </w:rPr>
        <w:t>Gymnasium</w:t>
      </w:r>
      <w:r w:rsidRPr="00ED282F">
        <w:rPr>
          <w:lang w:val="fr-FR"/>
        </w:rPr>
        <w:t xml:space="preserve">. </w:t>
      </w:r>
      <w:r w:rsidRPr="00ED282F">
        <w:rPr>
          <w:u w:val="single"/>
          <w:lang w:val="fr-FR"/>
        </w:rPr>
        <w:t xml:space="preserve">Esta entrevista é uma sugestão, não uma </w:t>
      </w:r>
      <w:proofErr w:type="gramStart"/>
      <w:r w:rsidRPr="00ED282F">
        <w:rPr>
          <w:u w:val="single"/>
          <w:lang w:val="fr-FR"/>
        </w:rPr>
        <w:t>obrigação!</w:t>
      </w:r>
      <w:proofErr w:type="gramEnd"/>
    </w:p>
    <w:p w:rsidR="009276FC" w:rsidRPr="00ED282F" w:rsidRDefault="009276FC" w:rsidP="009276FC">
      <w:pPr>
        <w:spacing w:line="336" w:lineRule="auto"/>
        <w:jc w:val="both"/>
        <w:rPr>
          <w:szCs w:val="24"/>
          <w:lang w:val="fr-FR"/>
        </w:rPr>
      </w:pPr>
      <w:r w:rsidRPr="00ED282F">
        <w:rPr>
          <w:lang w:val="fr-FR"/>
        </w:rPr>
        <w:t>Se quiser marcar uma entrevista, envie um e-mail ao(à) professor(a) de aconselhamento do tipo de escola em que está interessado(a). A entrevista pode ser presencial, por videoconferência ou por telefone.</w:t>
      </w:r>
    </w:p>
    <w:p w:rsidR="009276FC" w:rsidRPr="00ED282F" w:rsidRDefault="009276FC" w:rsidP="009276FC">
      <w:pPr>
        <w:spacing w:line="336" w:lineRule="auto"/>
        <w:jc w:val="both"/>
        <w:rPr>
          <w:lang w:val="fr-FR"/>
        </w:rPr>
      </w:pPr>
      <w:r w:rsidRPr="00ED282F">
        <w:rPr>
          <w:lang w:val="fr-FR"/>
        </w:rPr>
        <w:t>Se tiver dúvidas, contacte o(a) diretor(a) de turma ou a direção da escola.</w:t>
      </w:r>
    </w:p>
    <w:p w:rsidR="009276FC" w:rsidRPr="00ED282F" w:rsidRDefault="009276FC" w:rsidP="009276FC">
      <w:pPr>
        <w:spacing w:line="336" w:lineRule="auto"/>
        <w:jc w:val="both"/>
        <w:rPr>
          <w:szCs w:val="24"/>
          <w:lang w:val="fr-FR"/>
        </w:rPr>
      </w:pPr>
    </w:p>
    <w:p w:rsidR="009276FC" w:rsidRPr="00ED282F" w:rsidRDefault="009276FC" w:rsidP="009276FC">
      <w:pPr>
        <w:spacing w:after="0" w:line="360" w:lineRule="auto"/>
        <w:rPr>
          <w:szCs w:val="24"/>
          <w:lang w:val="fr-FR"/>
        </w:rPr>
      </w:pPr>
      <w:r w:rsidRPr="00ED282F">
        <w:rPr>
          <w:lang w:val="fr-FR"/>
        </w:rPr>
        <w:t xml:space="preserve">Contactos dos professores de </w:t>
      </w:r>
      <w:proofErr w:type="gramStart"/>
      <w:r w:rsidRPr="00ED282F">
        <w:rPr>
          <w:lang w:val="fr-FR"/>
        </w:rPr>
        <w:t>aconselhamento:</w:t>
      </w:r>
      <w:proofErr w:type="gramEnd"/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Mittelschule</w:t>
      </w:r>
      <w:r w:rsidRPr="00ED282F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219885744"/>
          <w:placeholder>
            <w:docPart w:val="6F039A0000BC43FB9DF37E8ADAB13C63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Wirtschaftsschule</w:t>
      </w:r>
      <w:r w:rsidRPr="00ED282F">
        <w:rPr>
          <w:szCs w:val="24"/>
        </w:rPr>
        <w:t>:</w:t>
      </w:r>
      <w:r>
        <w:rPr>
          <w:szCs w:val="24"/>
        </w:rPr>
        <w:tab/>
      </w:r>
      <w:sdt>
        <w:sdtPr>
          <w:id w:val="-412775356"/>
          <w:placeholder>
            <w:docPart w:val="4C717BEB1B7349DEA62A2A5A3B289424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Realschule</w:t>
      </w:r>
      <w:r w:rsidRPr="00ED282F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30254843"/>
          <w:placeholder>
            <w:docPart w:val="F0ED497FAE6841AAA0C90915DCB424BF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36" w:lineRule="auto"/>
        <w:jc w:val="both"/>
        <w:rPr>
          <w:szCs w:val="24"/>
          <w:lang w:val="cs-CZ"/>
        </w:rPr>
      </w:pPr>
      <w:r w:rsidRPr="00E67FF8">
        <w:rPr>
          <w:i/>
          <w:szCs w:val="24"/>
        </w:rPr>
        <w:t>Gymnasium</w:t>
      </w:r>
      <w:r w:rsidRPr="00ED282F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458181644"/>
          <w:placeholder>
            <w:docPart w:val="9E85D806FA754CF984E3F1EC51C4D03D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line="336" w:lineRule="auto"/>
        <w:jc w:val="both"/>
        <w:rPr>
          <w:szCs w:val="24"/>
          <w:lang w:val="cs-CZ"/>
        </w:rPr>
      </w:pPr>
    </w:p>
    <w:p w:rsidR="00E67FF8" w:rsidRDefault="00E67FF8" w:rsidP="00E67FF8">
      <w:pPr>
        <w:spacing w:after="0" w:line="240" w:lineRule="auto"/>
        <w:sectPr w:rsidR="00E67FF8" w:rsidSect="00E67FF8">
          <w:headerReference w:type="default" r:id="rId11"/>
          <w:pgSz w:w="11906" w:h="16838"/>
          <w:pgMar w:top="680" w:right="2495" w:bottom="1418" w:left="1361" w:header="624" w:footer="482" w:gutter="0"/>
          <w:cols w:space="708"/>
          <w:titlePg/>
          <w:docGrid w:linePitch="360"/>
        </w:sectPr>
      </w:pPr>
    </w:p>
    <w:p w:rsidR="00E67FF8" w:rsidRDefault="00E67FF8" w:rsidP="00E67FF8">
      <w:pPr>
        <w:spacing w:after="0" w:line="240" w:lineRule="auto"/>
        <w:rPr>
          <w:sz w:val="2"/>
        </w:rPr>
      </w:pPr>
    </w:p>
    <w:p w:rsidR="00E67FF8" w:rsidRDefault="00E67FF8" w:rsidP="00E67FF8">
      <w:pPr>
        <w:spacing w:after="0" w:line="240" w:lineRule="auto"/>
      </w:pPr>
      <w:bookmarkStart w:id="2" w:name="Unterschrift"/>
      <w:bookmarkEnd w:id="2"/>
    </w:p>
    <w:p w:rsidR="00E67FF8" w:rsidRPr="00E67FF8" w:rsidRDefault="00E67FF8" w:rsidP="00E67FF8">
      <w:pPr>
        <w:spacing w:after="0" w:line="240" w:lineRule="auto"/>
      </w:pPr>
    </w:p>
    <w:sectPr w:rsidR="00E67FF8" w:rsidRPr="00E67FF8" w:rsidSect="00E67FF8">
      <w:type w:val="continuous"/>
      <w:pgSz w:w="11906" w:h="16838"/>
      <w:pgMar w:top="680" w:right="2495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8" w:rsidRDefault="00E67FF8" w:rsidP="00E67FF8">
      <w:pPr>
        <w:spacing w:after="0" w:line="240" w:lineRule="auto"/>
      </w:pPr>
      <w:r>
        <w:separator/>
      </w:r>
    </w:p>
  </w:endnote>
  <w:end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8" w:rsidRDefault="00E67FF8" w:rsidP="00E67FF8">
      <w:pPr>
        <w:spacing w:after="0" w:line="240" w:lineRule="auto"/>
      </w:pPr>
      <w:r>
        <w:separator/>
      </w:r>
    </w:p>
  </w:footnote>
  <w:foot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FF8" w:rsidRDefault="00E67FF8" w:rsidP="00E67FF8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02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BC1816"/>
    <w:multiLevelType w:val="hybridMultilevel"/>
    <w:tmpl w:val="834A25C0"/>
    <w:lvl w:ilvl="0" w:tplc="9376B546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8"/>
    <w:rsid w:val="00000773"/>
    <w:rsid w:val="00004C71"/>
    <w:rsid w:val="00013419"/>
    <w:rsid w:val="000209A8"/>
    <w:rsid w:val="00020AE5"/>
    <w:rsid w:val="0002302D"/>
    <w:rsid w:val="00023E29"/>
    <w:rsid w:val="000318AB"/>
    <w:rsid w:val="000368F4"/>
    <w:rsid w:val="00040229"/>
    <w:rsid w:val="00051F99"/>
    <w:rsid w:val="00056142"/>
    <w:rsid w:val="00057521"/>
    <w:rsid w:val="0005756A"/>
    <w:rsid w:val="00061A92"/>
    <w:rsid w:val="000640A3"/>
    <w:rsid w:val="00065388"/>
    <w:rsid w:val="00067DB0"/>
    <w:rsid w:val="00074536"/>
    <w:rsid w:val="0007628B"/>
    <w:rsid w:val="00077603"/>
    <w:rsid w:val="0008010B"/>
    <w:rsid w:val="0008506B"/>
    <w:rsid w:val="00090988"/>
    <w:rsid w:val="00094364"/>
    <w:rsid w:val="000A7D1E"/>
    <w:rsid w:val="000B1612"/>
    <w:rsid w:val="000B4101"/>
    <w:rsid w:val="000B43EC"/>
    <w:rsid w:val="000C41B0"/>
    <w:rsid w:val="000C4D1D"/>
    <w:rsid w:val="000C4E2C"/>
    <w:rsid w:val="000C5C60"/>
    <w:rsid w:val="000C7AD7"/>
    <w:rsid w:val="000D6F30"/>
    <w:rsid w:val="000E116A"/>
    <w:rsid w:val="000E3A29"/>
    <w:rsid w:val="000E4E85"/>
    <w:rsid w:val="000E5DB0"/>
    <w:rsid w:val="000F0769"/>
    <w:rsid w:val="000F36BA"/>
    <w:rsid w:val="000F579F"/>
    <w:rsid w:val="001051AD"/>
    <w:rsid w:val="00105584"/>
    <w:rsid w:val="00106D0E"/>
    <w:rsid w:val="001138D6"/>
    <w:rsid w:val="00114E08"/>
    <w:rsid w:val="0012087B"/>
    <w:rsid w:val="001217CD"/>
    <w:rsid w:val="00122C56"/>
    <w:rsid w:val="00135488"/>
    <w:rsid w:val="0013638A"/>
    <w:rsid w:val="00140621"/>
    <w:rsid w:val="0014347C"/>
    <w:rsid w:val="0014501D"/>
    <w:rsid w:val="00146073"/>
    <w:rsid w:val="0014712F"/>
    <w:rsid w:val="00152E28"/>
    <w:rsid w:val="00153017"/>
    <w:rsid w:val="00155EB9"/>
    <w:rsid w:val="00157303"/>
    <w:rsid w:val="00160479"/>
    <w:rsid w:val="00160C2B"/>
    <w:rsid w:val="00161B3A"/>
    <w:rsid w:val="0016217A"/>
    <w:rsid w:val="00164B0C"/>
    <w:rsid w:val="00166080"/>
    <w:rsid w:val="00166D26"/>
    <w:rsid w:val="001701A2"/>
    <w:rsid w:val="001718E7"/>
    <w:rsid w:val="00174E44"/>
    <w:rsid w:val="00180897"/>
    <w:rsid w:val="00181F47"/>
    <w:rsid w:val="001825DB"/>
    <w:rsid w:val="00182D4E"/>
    <w:rsid w:val="00193E4A"/>
    <w:rsid w:val="001952A7"/>
    <w:rsid w:val="00195FC0"/>
    <w:rsid w:val="001A0894"/>
    <w:rsid w:val="001A0B76"/>
    <w:rsid w:val="001A4FD6"/>
    <w:rsid w:val="001C1C0F"/>
    <w:rsid w:val="001C263B"/>
    <w:rsid w:val="001C29FE"/>
    <w:rsid w:val="001C3C85"/>
    <w:rsid w:val="001C3F08"/>
    <w:rsid w:val="001C6326"/>
    <w:rsid w:val="001C6753"/>
    <w:rsid w:val="001D0078"/>
    <w:rsid w:val="001D3085"/>
    <w:rsid w:val="001D4608"/>
    <w:rsid w:val="001D55B9"/>
    <w:rsid w:val="001D6D96"/>
    <w:rsid w:val="001D7701"/>
    <w:rsid w:val="001E0AD2"/>
    <w:rsid w:val="001E0EE3"/>
    <w:rsid w:val="001E1361"/>
    <w:rsid w:val="001E1A93"/>
    <w:rsid w:val="001E368E"/>
    <w:rsid w:val="001F4298"/>
    <w:rsid w:val="001F49DE"/>
    <w:rsid w:val="002105B7"/>
    <w:rsid w:val="00211078"/>
    <w:rsid w:val="00212645"/>
    <w:rsid w:val="002159B4"/>
    <w:rsid w:val="00220B70"/>
    <w:rsid w:val="00222E11"/>
    <w:rsid w:val="0022426D"/>
    <w:rsid w:val="00241C67"/>
    <w:rsid w:val="00242EEB"/>
    <w:rsid w:val="00244803"/>
    <w:rsid w:val="00245C23"/>
    <w:rsid w:val="0024749B"/>
    <w:rsid w:val="00247639"/>
    <w:rsid w:val="00254C5A"/>
    <w:rsid w:val="00254FA2"/>
    <w:rsid w:val="0025559B"/>
    <w:rsid w:val="002564DE"/>
    <w:rsid w:val="0026220E"/>
    <w:rsid w:val="002625FD"/>
    <w:rsid w:val="002639A7"/>
    <w:rsid w:val="00267C0B"/>
    <w:rsid w:val="002733B2"/>
    <w:rsid w:val="002742EA"/>
    <w:rsid w:val="00276228"/>
    <w:rsid w:val="00277CC8"/>
    <w:rsid w:val="002903B7"/>
    <w:rsid w:val="0029232B"/>
    <w:rsid w:val="00296ABB"/>
    <w:rsid w:val="00296AC8"/>
    <w:rsid w:val="002A1F57"/>
    <w:rsid w:val="002B0161"/>
    <w:rsid w:val="002B26EF"/>
    <w:rsid w:val="002B393F"/>
    <w:rsid w:val="002B54ED"/>
    <w:rsid w:val="002B72D5"/>
    <w:rsid w:val="002B735C"/>
    <w:rsid w:val="002C1B40"/>
    <w:rsid w:val="002C2BAF"/>
    <w:rsid w:val="002C4F6A"/>
    <w:rsid w:val="002C69E0"/>
    <w:rsid w:val="002D0C48"/>
    <w:rsid w:val="002E207B"/>
    <w:rsid w:val="002E3EBD"/>
    <w:rsid w:val="002F066D"/>
    <w:rsid w:val="002F3A4E"/>
    <w:rsid w:val="002F4C95"/>
    <w:rsid w:val="002F510B"/>
    <w:rsid w:val="002F7038"/>
    <w:rsid w:val="00300660"/>
    <w:rsid w:val="00300BC4"/>
    <w:rsid w:val="00306B8D"/>
    <w:rsid w:val="0031089E"/>
    <w:rsid w:val="00311D99"/>
    <w:rsid w:val="00316694"/>
    <w:rsid w:val="00321D9E"/>
    <w:rsid w:val="00330FD2"/>
    <w:rsid w:val="00330FFD"/>
    <w:rsid w:val="00331333"/>
    <w:rsid w:val="003317D4"/>
    <w:rsid w:val="0033248B"/>
    <w:rsid w:val="0033300B"/>
    <w:rsid w:val="00334F77"/>
    <w:rsid w:val="003354D8"/>
    <w:rsid w:val="003415EE"/>
    <w:rsid w:val="0034729F"/>
    <w:rsid w:val="00353838"/>
    <w:rsid w:val="00361CBE"/>
    <w:rsid w:val="003652D0"/>
    <w:rsid w:val="00365949"/>
    <w:rsid w:val="003672F8"/>
    <w:rsid w:val="0037011C"/>
    <w:rsid w:val="00371C65"/>
    <w:rsid w:val="00374C09"/>
    <w:rsid w:val="003752BF"/>
    <w:rsid w:val="00375BA6"/>
    <w:rsid w:val="00382EAD"/>
    <w:rsid w:val="00386652"/>
    <w:rsid w:val="00394CDD"/>
    <w:rsid w:val="00395647"/>
    <w:rsid w:val="00396F6C"/>
    <w:rsid w:val="003A11DF"/>
    <w:rsid w:val="003A1E40"/>
    <w:rsid w:val="003B26FF"/>
    <w:rsid w:val="003B2A1E"/>
    <w:rsid w:val="003C15BD"/>
    <w:rsid w:val="003C1C34"/>
    <w:rsid w:val="003C2B36"/>
    <w:rsid w:val="003C6272"/>
    <w:rsid w:val="003C7560"/>
    <w:rsid w:val="003D0918"/>
    <w:rsid w:val="003D1330"/>
    <w:rsid w:val="003D2BD0"/>
    <w:rsid w:val="003D3B50"/>
    <w:rsid w:val="003D458D"/>
    <w:rsid w:val="003E51FE"/>
    <w:rsid w:val="003E633F"/>
    <w:rsid w:val="003F186E"/>
    <w:rsid w:val="003F39D1"/>
    <w:rsid w:val="003F763C"/>
    <w:rsid w:val="0040397D"/>
    <w:rsid w:val="00406C5B"/>
    <w:rsid w:val="00410A23"/>
    <w:rsid w:val="004122D3"/>
    <w:rsid w:val="004131A6"/>
    <w:rsid w:val="004204C5"/>
    <w:rsid w:val="00422058"/>
    <w:rsid w:val="00423368"/>
    <w:rsid w:val="00423C19"/>
    <w:rsid w:val="0043251C"/>
    <w:rsid w:val="0043291A"/>
    <w:rsid w:val="00435653"/>
    <w:rsid w:val="00435EDE"/>
    <w:rsid w:val="00442CC2"/>
    <w:rsid w:val="00445BEC"/>
    <w:rsid w:val="00454FBB"/>
    <w:rsid w:val="00463E51"/>
    <w:rsid w:val="00463F1F"/>
    <w:rsid w:val="00466503"/>
    <w:rsid w:val="00466D2A"/>
    <w:rsid w:val="00471C60"/>
    <w:rsid w:val="0047283D"/>
    <w:rsid w:val="0047427F"/>
    <w:rsid w:val="00475D9C"/>
    <w:rsid w:val="004771E5"/>
    <w:rsid w:val="00483F33"/>
    <w:rsid w:val="00490C86"/>
    <w:rsid w:val="0049241F"/>
    <w:rsid w:val="004927E4"/>
    <w:rsid w:val="00493CE4"/>
    <w:rsid w:val="00496EF3"/>
    <w:rsid w:val="004A2FE4"/>
    <w:rsid w:val="004A5979"/>
    <w:rsid w:val="004A78A1"/>
    <w:rsid w:val="004A7D4B"/>
    <w:rsid w:val="004B0F35"/>
    <w:rsid w:val="004B29C3"/>
    <w:rsid w:val="004C28E8"/>
    <w:rsid w:val="004C442E"/>
    <w:rsid w:val="004C5184"/>
    <w:rsid w:val="004C5339"/>
    <w:rsid w:val="004D03CE"/>
    <w:rsid w:val="004D29EE"/>
    <w:rsid w:val="004D3A59"/>
    <w:rsid w:val="004D66B9"/>
    <w:rsid w:val="004E0919"/>
    <w:rsid w:val="004E0EA8"/>
    <w:rsid w:val="004E16D5"/>
    <w:rsid w:val="004F01F1"/>
    <w:rsid w:val="004F05F9"/>
    <w:rsid w:val="004F0EC4"/>
    <w:rsid w:val="004F2670"/>
    <w:rsid w:val="004F2DDA"/>
    <w:rsid w:val="00500E4F"/>
    <w:rsid w:val="00502A70"/>
    <w:rsid w:val="00503C49"/>
    <w:rsid w:val="005064C7"/>
    <w:rsid w:val="00514D0D"/>
    <w:rsid w:val="0051547A"/>
    <w:rsid w:val="00522703"/>
    <w:rsid w:val="0053093D"/>
    <w:rsid w:val="0053551D"/>
    <w:rsid w:val="0054006D"/>
    <w:rsid w:val="00544B79"/>
    <w:rsid w:val="00554B7C"/>
    <w:rsid w:val="00555889"/>
    <w:rsid w:val="00556413"/>
    <w:rsid w:val="0056351D"/>
    <w:rsid w:val="00563BA8"/>
    <w:rsid w:val="00567FA1"/>
    <w:rsid w:val="00570C40"/>
    <w:rsid w:val="00574041"/>
    <w:rsid w:val="00574C0A"/>
    <w:rsid w:val="00584244"/>
    <w:rsid w:val="00585691"/>
    <w:rsid w:val="005878D4"/>
    <w:rsid w:val="0059307E"/>
    <w:rsid w:val="00596130"/>
    <w:rsid w:val="005A33AF"/>
    <w:rsid w:val="005A6175"/>
    <w:rsid w:val="005A73C2"/>
    <w:rsid w:val="005B2C87"/>
    <w:rsid w:val="005B5080"/>
    <w:rsid w:val="005C3C62"/>
    <w:rsid w:val="005C5C92"/>
    <w:rsid w:val="005C6BBC"/>
    <w:rsid w:val="005D3F9A"/>
    <w:rsid w:val="005D7FCC"/>
    <w:rsid w:val="005E05FD"/>
    <w:rsid w:val="005E3450"/>
    <w:rsid w:val="005F100F"/>
    <w:rsid w:val="005F1D7F"/>
    <w:rsid w:val="005F36CF"/>
    <w:rsid w:val="005F73F8"/>
    <w:rsid w:val="00605CB4"/>
    <w:rsid w:val="0061235A"/>
    <w:rsid w:val="00617055"/>
    <w:rsid w:val="0061757B"/>
    <w:rsid w:val="006175F4"/>
    <w:rsid w:val="00625AFB"/>
    <w:rsid w:val="0062662F"/>
    <w:rsid w:val="00637155"/>
    <w:rsid w:val="0063753F"/>
    <w:rsid w:val="00641550"/>
    <w:rsid w:val="00642C7D"/>
    <w:rsid w:val="00644933"/>
    <w:rsid w:val="00651E23"/>
    <w:rsid w:val="006523A6"/>
    <w:rsid w:val="00656226"/>
    <w:rsid w:val="006579FC"/>
    <w:rsid w:val="0066058C"/>
    <w:rsid w:val="00661050"/>
    <w:rsid w:val="006637FA"/>
    <w:rsid w:val="00667117"/>
    <w:rsid w:val="00671650"/>
    <w:rsid w:val="006755C2"/>
    <w:rsid w:val="00675FFA"/>
    <w:rsid w:val="00677E3A"/>
    <w:rsid w:val="00680170"/>
    <w:rsid w:val="006815B1"/>
    <w:rsid w:val="00681F81"/>
    <w:rsid w:val="006821A1"/>
    <w:rsid w:val="006844F5"/>
    <w:rsid w:val="0068624B"/>
    <w:rsid w:val="00686825"/>
    <w:rsid w:val="00686D8B"/>
    <w:rsid w:val="00690871"/>
    <w:rsid w:val="0069107A"/>
    <w:rsid w:val="006965F9"/>
    <w:rsid w:val="00696A11"/>
    <w:rsid w:val="00697953"/>
    <w:rsid w:val="00697F6F"/>
    <w:rsid w:val="006A0EC6"/>
    <w:rsid w:val="006A12D3"/>
    <w:rsid w:val="006A4585"/>
    <w:rsid w:val="006A4DAA"/>
    <w:rsid w:val="006B1DCB"/>
    <w:rsid w:val="006B5990"/>
    <w:rsid w:val="006B73D0"/>
    <w:rsid w:val="006C2879"/>
    <w:rsid w:val="006C53B7"/>
    <w:rsid w:val="006C589D"/>
    <w:rsid w:val="006D0077"/>
    <w:rsid w:val="006D3E56"/>
    <w:rsid w:val="006D7A56"/>
    <w:rsid w:val="006E2378"/>
    <w:rsid w:val="006E3BB9"/>
    <w:rsid w:val="006E5578"/>
    <w:rsid w:val="006E5A7E"/>
    <w:rsid w:val="006E616D"/>
    <w:rsid w:val="006E7CC6"/>
    <w:rsid w:val="006F33F4"/>
    <w:rsid w:val="006F5349"/>
    <w:rsid w:val="006F559D"/>
    <w:rsid w:val="006F6251"/>
    <w:rsid w:val="00705B81"/>
    <w:rsid w:val="00712DFA"/>
    <w:rsid w:val="007142A3"/>
    <w:rsid w:val="00715561"/>
    <w:rsid w:val="00715CAA"/>
    <w:rsid w:val="00720994"/>
    <w:rsid w:val="00725D40"/>
    <w:rsid w:val="00727816"/>
    <w:rsid w:val="007306A3"/>
    <w:rsid w:val="007317DB"/>
    <w:rsid w:val="00735AEE"/>
    <w:rsid w:val="0074006F"/>
    <w:rsid w:val="00743C6F"/>
    <w:rsid w:val="00743C98"/>
    <w:rsid w:val="00747973"/>
    <w:rsid w:val="00747C4C"/>
    <w:rsid w:val="00755B45"/>
    <w:rsid w:val="00756F8E"/>
    <w:rsid w:val="00761B1B"/>
    <w:rsid w:val="00762290"/>
    <w:rsid w:val="007623E0"/>
    <w:rsid w:val="007639D9"/>
    <w:rsid w:val="00764206"/>
    <w:rsid w:val="007647BF"/>
    <w:rsid w:val="007656FE"/>
    <w:rsid w:val="007667F2"/>
    <w:rsid w:val="00772001"/>
    <w:rsid w:val="00773617"/>
    <w:rsid w:val="00777652"/>
    <w:rsid w:val="007776F9"/>
    <w:rsid w:val="00783BCE"/>
    <w:rsid w:val="00784B90"/>
    <w:rsid w:val="00792F7A"/>
    <w:rsid w:val="0079398B"/>
    <w:rsid w:val="007947EB"/>
    <w:rsid w:val="007A11C9"/>
    <w:rsid w:val="007B0DE2"/>
    <w:rsid w:val="007C2F62"/>
    <w:rsid w:val="007C4D28"/>
    <w:rsid w:val="007C50FB"/>
    <w:rsid w:val="007C7536"/>
    <w:rsid w:val="007C75B4"/>
    <w:rsid w:val="007D01D3"/>
    <w:rsid w:val="007D20AB"/>
    <w:rsid w:val="007D3046"/>
    <w:rsid w:val="007D478D"/>
    <w:rsid w:val="007D5D2C"/>
    <w:rsid w:val="007E08F0"/>
    <w:rsid w:val="007E17E9"/>
    <w:rsid w:val="007E219C"/>
    <w:rsid w:val="007E44EF"/>
    <w:rsid w:val="007F0328"/>
    <w:rsid w:val="007F0CDD"/>
    <w:rsid w:val="007F1787"/>
    <w:rsid w:val="007F5B2A"/>
    <w:rsid w:val="007F7349"/>
    <w:rsid w:val="00801F38"/>
    <w:rsid w:val="00802E0A"/>
    <w:rsid w:val="0080504B"/>
    <w:rsid w:val="0080573F"/>
    <w:rsid w:val="0081652E"/>
    <w:rsid w:val="00827BBE"/>
    <w:rsid w:val="0083579F"/>
    <w:rsid w:val="0084330C"/>
    <w:rsid w:val="00843842"/>
    <w:rsid w:val="00844D42"/>
    <w:rsid w:val="008452C9"/>
    <w:rsid w:val="008452F8"/>
    <w:rsid w:val="008512FF"/>
    <w:rsid w:val="00852029"/>
    <w:rsid w:val="00852523"/>
    <w:rsid w:val="0085492F"/>
    <w:rsid w:val="00863F94"/>
    <w:rsid w:val="00865627"/>
    <w:rsid w:val="0086681B"/>
    <w:rsid w:val="00870B9C"/>
    <w:rsid w:val="008735FF"/>
    <w:rsid w:val="008755DD"/>
    <w:rsid w:val="00875ADC"/>
    <w:rsid w:val="00881A83"/>
    <w:rsid w:val="00881C7E"/>
    <w:rsid w:val="00883B93"/>
    <w:rsid w:val="00887831"/>
    <w:rsid w:val="00890225"/>
    <w:rsid w:val="00890484"/>
    <w:rsid w:val="008960A4"/>
    <w:rsid w:val="008965FA"/>
    <w:rsid w:val="0089704E"/>
    <w:rsid w:val="008A19A0"/>
    <w:rsid w:val="008A31B7"/>
    <w:rsid w:val="008B2D0B"/>
    <w:rsid w:val="008B61D5"/>
    <w:rsid w:val="008B6B7A"/>
    <w:rsid w:val="008B7FE1"/>
    <w:rsid w:val="008C0392"/>
    <w:rsid w:val="008C36D1"/>
    <w:rsid w:val="008C61B4"/>
    <w:rsid w:val="008C630C"/>
    <w:rsid w:val="008D6997"/>
    <w:rsid w:val="008E43B0"/>
    <w:rsid w:val="008E5954"/>
    <w:rsid w:val="008E615E"/>
    <w:rsid w:val="008F098F"/>
    <w:rsid w:val="008F0B73"/>
    <w:rsid w:val="008F1EDB"/>
    <w:rsid w:val="008F25F3"/>
    <w:rsid w:val="008F2E55"/>
    <w:rsid w:val="008F3C07"/>
    <w:rsid w:val="008F4ACA"/>
    <w:rsid w:val="008F5776"/>
    <w:rsid w:val="008F5F0C"/>
    <w:rsid w:val="00902A89"/>
    <w:rsid w:val="009036DC"/>
    <w:rsid w:val="00907449"/>
    <w:rsid w:val="009149FE"/>
    <w:rsid w:val="00914E32"/>
    <w:rsid w:val="0091520F"/>
    <w:rsid w:val="0091775F"/>
    <w:rsid w:val="0092127A"/>
    <w:rsid w:val="009238D6"/>
    <w:rsid w:val="0092559E"/>
    <w:rsid w:val="00926862"/>
    <w:rsid w:val="009276FC"/>
    <w:rsid w:val="009279FA"/>
    <w:rsid w:val="00930CAC"/>
    <w:rsid w:val="009324F0"/>
    <w:rsid w:val="00933877"/>
    <w:rsid w:val="009347AB"/>
    <w:rsid w:val="00936FD2"/>
    <w:rsid w:val="00941C47"/>
    <w:rsid w:val="00943FAA"/>
    <w:rsid w:val="00946076"/>
    <w:rsid w:val="00946E42"/>
    <w:rsid w:val="00950999"/>
    <w:rsid w:val="00952CFD"/>
    <w:rsid w:val="00954557"/>
    <w:rsid w:val="00955C89"/>
    <w:rsid w:val="009578A6"/>
    <w:rsid w:val="00957C93"/>
    <w:rsid w:val="009610B7"/>
    <w:rsid w:val="00961503"/>
    <w:rsid w:val="009655AA"/>
    <w:rsid w:val="00967F12"/>
    <w:rsid w:val="00970FBB"/>
    <w:rsid w:val="00972658"/>
    <w:rsid w:val="0097505D"/>
    <w:rsid w:val="00981104"/>
    <w:rsid w:val="009817C7"/>
    <w:rsid w:val="00985F37"/>
    <w:rsid w:val="00986FF1"/>
    <w:rsid w:val="00990CF2"/>
    <w:rsid w:val="00990CFD"/>
    <w:rsid w:val="00995839"/>
    <w:rsid w:val="009A061E"/>
    <w:rsid w:val="009A2310"/>
    <w:rsid w:val="009A2601"/>
    <w:rsid w:val="009A5251"/>
    <w:rsid w:val="009A53FB"/>
    <w:rsid w:val="009B1591"/>
    <w:rsid w:val="009B2F2E"/>
    <w:rsid w:val="009C1A1E"/>
    <w:rsid w:val="009C6EAF"/>
    <w:rsid w:val="009D0A5B"/>
    <w:rsid w:val="009D1AC6"/>
    <w:rsid w:val="009D1E9E"/>
    <w:rsid w:val="009D30B2"/>
    <w:rsid w:val="009D3A98"/>
    <w:rsid w:val="009E5407"/>
    <w:rsid w:val="009F63EB"/>
    <w:rsid w:val="00A00AF6"/>
    <w:rsid w:val="00A016C0"/>
    <w:rsid w:val="00A02818"/>
    <w:rsid w:val="00A035D6"/>
    <w:rsid w:val="00A06286"/>
    <w:rsid w:val="00A135A2"/>
    <w:rsid w:val="00A1386B"/>
    <w:rsid w:val="00A14E40"/>
    <w:rsid w:val="00A22D02"/>
    <w:rsid w:val="00A24C07"/>
    <w:rsid w:val="00A259BB"/>
    <w:rsid w:val="00A31C8A"/>
    <w:rsid w:val="00A362B8"/>
    <w:rsid w:val="00A37EB8"/>
    <w:rsid w:val="00A413F0"/>
    <w:rsid w:val="00A43CC4"/>
    <w:rsid w:val="00A530ED"/>
    <w:rsid w:val="00A61104"/>
    <w:rsid w:val="00A635BA"/>
    <w:rsid w:val="00A66EAC"/>
    <w:rsid w:val="00A702AE"/>
    <w:rsid w:val="00A732BC"/>
    <w:rsid w:val="00A77492"/>
    <w:rsid w:val="00A8020D"/>
    <w:rsid w:val="00A87DC9"/>
    <w:rsid w:val="00A91072"/>
    <w:rsid w:val="00A91505"/>
    <w:rsid w:val="00A919AA"/>
    <w:rsid w:val="00A92D7D"/>
    <w:rsid w:val="00A95476"/>
    <w:rsid w:val="00AA0FBE"/>
    <w:rsid w:val="00AA1376"/>
    <w:rsid w:val="00AA3CC5"/>
    <w:rsid w:val="00AA42D3"/>
    <w:rsid w:val="00AA5A04"/>
    <w:rsid w:val="00AA65A1"/>
    <w:rsid w:val="00AB0B1B"/>
    <w:rsid w:val="00AB13CB"/>
    <w:rsid w:val="00AB4A01"/>
    <w:rsid w:val="00AB5521"/>
    <w:rsid w:val="00AB60E0"/>
    <w:rsid w:val="00AB6F97"/>
    <w:rsid w:val="00AC1A77"/>
    <w:rsid w:val="00AC2C78"/>
    <w:rsid w:val="00AC34E8"/>
    <w:rsid w:val="00AC562D"/>
    <w:rsid w:val="00AC779F"/>
    <w:rsid w:val="00AC7EAA"/>
    <w:rsid w:val="00AD43C0"/>
    <w:rsid w:val="00AD449C"/>
    <w:rsid w:val="00AD4896"/>
    <w:rsid w:val="00AD5CC3"/>
    <w:rsid w:val="00AE0602"/>
    <w:rsid w:val="00AE0E27"/>
    <w:rsid w:val="00AE1014"/>
    <w:rsid w:val="00AE2DBA"/>
    <w:rsid w:val="00AE34FB"/>
    <w:rsid w:val="00AE54F9"/>
    <w:rsid w:val="00AE65D8"/>
    <w:rsid w:val="00AE7692"/>
    <w:rsid w:val="00AF4C58"/>
    <w:rsid w:val="00AF7811"/>
    <w:rsid w:val="00B02443"/>
    <w:rsid w:val="00B02EA3"/>
    <w:rsid w:val="00B03E30"/>
    <w:rsid w:val="00B04697"/>
    <w:rsid w:val="00B05802"/>
    <w:rsid w:val="00B070F7"/>
    <w:rsid w:val="00B14594"/>
    <w:rsid w:val="00B160EF"/>
    <w:rsid w:val="00B160F4"/>
    <w:rsid w:val="00B22272"/>
    <w:rsid w:val="00B26BA1"/>
    <w:rsid w:val="00B270A8"/>
    <w:rsid w:val="00B35AB9"/>
    <w:rsid w:val="00B37467"/>
    <w:rsid w:val="00B37CE3"/>
    <w:rsid w:val="00B37FE3"/>
    <w:rsid w:val="00B41CFC"/>
    <w:rsid w:val="00B42C00"/>
    <w:rsid w:val="00B459E3"/>
    <w:rsid w:val="00B5022F"/>
    <w:rsid w:val="00B519F4"/>
    <w:rsid w:val="00B528CD"/>
    <w:rsid w:val="00B52E89"/>
    <w:rsid w:val="00B54CF5"/>
    <w:rsid w:val="00B5589F"/>
    <w:rsid w:val="00B567D1"/>
    <w:rsid w:val="00B56BDD"/>
    <w:rsid w:val="00B60B25"/>
    <w:rsid w:val="00B64A21"/>
    <w:rsid w:val="00B65A25"/>
    <w:rsid w:val="00B71CAF"/>
    <w:rsid w:val="00B73DB1"/>
    <w:rsid w:val="00B76FD9"/>
    <w:rsid w:val="00B8231F"/>
    <w:rsid w:val="00B82366"/>
    <w:rsid w:val="00B83EFE"/>
    <w:rsid w:val="00B86423"/>
    <w:rsid w:val="00B90F57"/>
    <w:rsid w:val="00B92F3A"/>
    <w:rsid w:val="00BA3A3A"/>
    <w:rsid w:val="00BA4C7D"/>
    <w:rsid w:val="00BB0807"/>
    <w:rsid w:val="00BB16E8"/>
    <w:rsid w:val="00BB2B2B"/>
    <w:rsid w:val="00BC52A8"/>
    <w:rsid w:val="00BD0338"/>
    <w:rsid w:val="00BD2D3B"/>
    <w:rsid w:val="00BD3AE3"/>
    <w:rsid w:val="00BD4049"/>
    <w:rsid w:val="00BD5747"/>
    <w:rsid w:val="00BD7F96"/>
    <w:rsid w:val="00BE2383"/>
    <w:rsid w:val="00BE4991"/>
    <w:rsid w:val="00BE4C92"/>
    <w:rsid w:val="00BE5B2C"/>
    <w:rsid w:val="00BE68E7"/>
    <w:rsid w:val="00BE7ABC"/>
    <w:rsid w:val="00BF0E4A"/>
    <w:rsid w:val="00BF18F9"/>
    <w:rsid w:val="00BF3C6F"/>
    <w:rsid w:val="00BF5DDB"/>
    <w:rsid w:val="00BF74E3"/>
    <w:rsid w:val="00BF750C"/>
    <w:rsid w:val="00BF7E55"/>
    <w:rsid w:val="00C02B9A"/>
    <w:rsid w:val="00C11AD6"/>
    <w:rsid w:val="00C13CB7"/>
    <w:rsid w:val="00C17E56"/>
    <w:rsid w:val="00C275B5"/>
    <w:rsid w:val="00C35B31"/>
    <w:rsid w:val="00C413A7"/>
    <w:rsid w:val="00C53118"/>
    <w:rsid w:val="00C558B2"/>
    <w:rsid w:val="00C576E4"/>
    <w:rsid w:val="00C6010F"/>
    <w:rsid w:val="00C610BC"/>
    <w:rsid w:val="00C61B03"/>
    <w:rsid w:val="00C648D1"/>
    <w:rsid w:val="00C675FE"/>
    <w:rsid w:val="00C733A1"/>
    <w:rsid w:val="00C76E61"/>
    <w:rsid w:val="00C8085D"/>
    <w:rsid w:val="00C8148C"/>
    <w:rsid w:val="00C82651"/>
    <w:rsid w:val="00C82BCF"/>
    <w:rsid w:val="00C93BEC"/>
    <w:rsid w:val="00C941EB"/>
    <w:rsid w:val="00CA00EB"/>
    <w:rsid w:val="00CA4FBC"/>
    <w:rsid w:val="00CA568F"/>
    <w:rsid w:val="00CA721A"/>
    <w:rsid w:val="00CB1525"/>
    <w:rsid w:val="00CB24DE"/>
    <w:rsid w:val="00CB2A85"/>
    <w:rsid w:val="00CB482F"/>
    <w:rsid w:val="00CB543A"/>
    <w:rsid w:val="00CC456B"/>
    <w:rsid w:val="00CC59FF"/>
    <w:rsid w:val="00CC5A94"/>
    <w:rsid w:val="00CD7228"/>
    <w:rsid w:val="00CE345B"/>
    <w:rsid w:val="00CE51F0"/>
    <w:rsid w:val="00CF29EF"/>
    <w:rsid w:val="00CF46A4"/>
    <w:rsid w:val="00CF5D21"/>
    <w:rsid w:val="00CF6146"/>
    <w:rsid w:val="00D0136D"/>
    <w:rsid w:val="00D01D44"/>
    <w:rsid w:val="00D031E0"/>
    <w:rsid w:val="00D04C80"/>
    <w:rsid w:val="00D06084"/>
    <w:rsid w:val="00D06E0A"/>
    <w:rsid w:val="00D075CD"/>
    <w:rsid w:val="00D10023"/>
    <w:rsid w:val="00D10936"/>
    <w:rsid w:val="00D143BD"/>
    <w:rsid w:val="00D1721D"/>
    <w:rsid w:val="00D1734D"/>
    <w:rsid w:val="00D207E8"/>
    <w:rsid w:val="00D2225A"/>
    <w:rsid w:val="00D2405F"/>
    <w:rsid w:val="00D30AAB"/>
    <w:rsid w:val="00D3757C"/>
    <w:rsid w:val="00D41EE5"/>
    <w:rsid w:val="00D44487"/>
    <w:rsid w:val="00D44F86"/>
    <w:rsid w:val="00D45E5C"/>
    <w:rsid w:val="00D477F7"/>
    <w:rsid w:val="00D53917"/>
    <w:rsid w:val="00D557B2"/>
    <w:rsid w:val="00D57E91"/>
    <w:rsid w:val="00D64FB8"/>
    <w:rsid w:val="00D66F51"/>
    <w:rsid w:val="00D71AA8"/>
    <w:rsid w:val="00D733DA"/>
    <w:rsid w:val="00D7709C"/>
    <w:rsid w:val="00D81414"/>
    <w:rsid w:val="00D8142F"/>
    <w:rsid w:val="00D81F4D"/>
    <w:rsid w:val="00D903D4"/>
    <w:rsid w:val="00D90613"/>
    <w:rsid w:val="00D94E0E"/>
    <w:rsid w:val="00DA069B"/>
    <w:rsid w:val="00DA4529"/>
    <w:rsid w:val="00DA53F7"/>
    <w:rsid w:val="00DA6001"/>
    <w:rsid w:val="00DB063C"/>
    <w:rsid w:val="00DB3852"/>
    <w:rsid w:val="00DB5A74"/>
    <w:rsid w:val="00DB686B"/>
    <w:rsid w:val="00DC0427"/>
    <w:rsid w:val="00DC4D5F"/>
    <w:rsid w:val="00DD266D"/>
    <w:rsid w:val="00DD483B"/>
    <w:rsid w:val="00DD4FAC"/>
    <w:rsid w:val="00DD5300"/>
    <w:rsid w:val="00DD55D7"/>
    <w:rsid w:val="00DE01AA"/>
    <w:rsid w:val="00DE582D"/>
    <w:rsid w:val="00DE6617"/>
    <w:rsid w:val="00DE7FCF"/>
    <w:rsid w:val="00DF0BDF"/>
    <w:rsid w:val="00DF26F8"/>
    <w:rsid w:val="00E017E4"/>
    <w:rsid w:val="00E01BF9"/>
    <w:rsid w:val="00E03BA8"/>
    <w:rsid w:val="00E04386"/>
    <w:rsid w:val="00E045A2"/>
    <w:rsid w:val="00E10B4E"/>
    <w:rsid w:val="00E11E2F"/>
    <w:rsid w:val="00E123A8"/>
    <w:rsid w:val="00E141BC"/>
    <w:rsid w:val="00E159FB"/>
    <w:rsid w:val="00E161CB"/>
    <w:rsid w:val="00E20979"/>
    <w:rsid w:val="00E22131"/>
    <w:rsid w:val="00E22C55"/>
    <w:rsid w:val="00E24691"/>
    <w:rsid w:val="00E301FC"/>
    <w:rsid w:val="00E320DF"/>
    <w:rsid w:val="00E41F6C"/>
    <w:rsid w:val="00E43E5D"/>
    <w:rsid w:val="00E4594E"/>
    <w:rsid w:val="00E46A5B"/>
    <w:rsid w:val="00E5076E"/>
    <w:rsid w:val="00E51C5F"/>
    <w:rsid w:val="00E54177"/>
    <w:rsid w:val="00E54581"/>
    <w:rsid w:val="00E57F62"/>
    <w:rsid w:val="00E62954"/>
    <w:rsid w:val="00E62E07"/>
    <w:rsid w:val="00E67FF8"/>
    <w:rsid w:val="00E708AF"/>
    <w:rsid w:val="00E73373"/>
    <w:rsid w:val="00E75514"/>
    <w:rsid w:val="00E75EB5"/>
    <w:rsid w:val="00E77246"/>
    <w:rsid w:val="00E80C1B"/>
    <w:rsid w:val="00E9027D"/>
    <w:rsid w:val="00E90689"/>
    <w:rsid w:val="00E9085A"/>
    <w:rsid w:val="00E90B51"/>
    <w:rsid w:val="00E91175"/>
    <w:rsid w:val="00E92353"/>
    <w:rsid w:val="00E924CF"/>
    <w:rsid w:val="00E96D4F"/>
    <w:rsid w:val="00EA111A"/>
    <w:rsid w:val="00EA2B22"/>
    <w:rsid w:val="00EA4059"/>
    <w:rsid w:val="00EB1306"/>
    <w:rsid w:val="00EB6E14"/>
    <w:rsid w:val="00EC388D"/>
    <w:rsid w:val="00ED231C"/>
    <w:rsid w:val="00ED282F"/>
    <w:rsid w:val="00ED44C9"/>
    <w:rsid w:val="00EE17BB"/>
    <w:rsid w:val="00EE2F73"/>
    <w:rsid w:val="00EE31DB"/>
    <w:rsid w:val="00EE3862"/>
    <w:rsid w:val="00EE3B6D"/>
    <w:rsid w:val="00EE5319"/>
    <w:rsid w:val="00EE5F7E"/>
    <w:rsid w:val="00EE68B6"/>
    <w:rsid w:val="00EF546C"/>
    <w:rsid w:val="00EF5E64"/>
    <w:rsid w:val="00F019C6"/>
    <w:rsid w:val="00F01B71"/>
    <w:rsid w:val="00F01BCC"/>
    <w:rsid w:val="00F04CA0"/>
    <w:rsid w:val="00F05DCD"/>
    <w:rsid w:val="00F07FF8"/>
    <w:rsid w:val="00F10180"/>
    <w:rsid w:val="00F12838"/>
    <w:rsid w:val="00F14572"/>
    <w:rsid w:val="00F148B6"/>
    <w:rsid w:val="00F14B5F"/>
    <w:rsid w:val="00F21A38"/>
    <w:rsid w:val="00F278C9"/>
    <w:rsid w:val="00F35E21"/>
    <w:rsid w:val="00F36384"/>
    <w:rsid w:val="00F41B62"/>
    <w:rsid w:val="00F47089"/>
    <w:rsid w:val="00F516D0"/>
    <w:rsid w:val="00F5211D"/>
    <w:rsid w:val="00F5218C"/>
    <w:rsid w:val="00F56C3F"/>
    <w:rsid w:val="00F57BB4"/>
    <w:rsid w:val="00F61B7F"/>
    <w:rsid w:val="00F63794"/>
    <w:rsid w:val="00F72EAF"/>
    <w:rsid w:val="00F76860"/>
    <w:rsid w:val="00F76FFF"/>
    <w:rsid w:val="00F813D6"/>
    <w:rsid w:val="00F834DB"/>
    <w:rsid w:val="00F83CC5"/>
    <w:rsid w:val="00F84289"/>
    <w:rsid w:val="00F86C36"/>
    <w:rsid w:val="00F93A71"/>
    <w:rsid w:val="00FA0928"/>
    <w:rsid w:val="00FA3BD9"/>
    <w:rsid w:val="00FA4DF5"/>
    <w:rsid w:val="00FB031A"/>
    <w:rsid w:val="00FB4EE5"/>
    <w:rsid w:val="00FB58C4"/>
    <w:rsid w:val="00FC03E3"/>
    <w:rsid w:val="00FC3267"/>
    <w:rsid w:val="00FC70EE"/>
    <w:rsid w:val="00FD4473"/>
    <w:rsid w:val="00FD673A"/>
    <w:rsid w:val="00FE0575"/>
    <w:rsid w:val="00FE11CF"/>
    <w:rsid w:val="00FE4C59"/>
    <w:rsid w:val="00FE5242"/>
    <w:rsid w:val="00FE73FE"/>
    <w:rsid w:val="00FE7DC6"/>
    <w:rsid w:val="00FF2204"/>
    <w:rsid w:val="00FF322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B360-AB72-4663-AF8B-75A6240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FF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FF8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E6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ueZiffer">
    <w:name w:val="Neue Ziffer"/>
    <w:basedOn w:val="Standard"/>
    <w:next w:val="Standard"/>
    <w:link w:val="NeueZifferZchn"/>
    <w:autoRedefine/>
    <w:rsid w:val="00E67FF8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E67FF8"/>
    <w:rPr>
      <w:rFonts w:ascii="Arial" w:hAnsi="Arial" w:cs="Arial"/>
      <w:b/>
      <w:sz w:val="24"/>
    </w:rPr>
  </w:style>
  <w:style w:type="paragraph" w:styleId="Listenabsatz">
    <w:name w:val="List Paragraph"/>
    <w:basedOn w:val="Standard"/>
    <w:uiPriority w:val="34"/>
    <w:qFormat/>
    <w:rsid w:val="00E67F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7FF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13" Type="http://schemas.openxmlformats.org/officeDocument/2006/relationships/glossaryDocument" Target="glossary/document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microsoft.com/office/2006/relationships/keyMapCustomizations" Target="customizations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1.xml"></Relationship><Relationship Id="rId5" Type="http://schemas.openxmlformats.org/officeDocument/2006/relationships/webSettings" Target="webSettings.xml"></Relationship><Relationship Id="rId10" Type="http://schemas.openxmlformats.org/officeDocument/2006/relationships/hyperlink" Target="https://www.mein-bildungsweg.de" TargetMode="Externa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https://www.km.bayern.de/uebertritt%20" TargetMode="Externa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39A0000BC43FB9DF37E8ADAB1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4B82-6D5D-4382-8047-39E80962F008}"/>
      </w:docPartPr>
      <w:docPartBody>
        <w:p w:rsidR="00854A0D" w:rsidRDefault="003B5D45" w:rsidP="003B5D45">
          <w:pPr>
            <w:pStyle w:val="6F039A0000BC43FB9DF37E8ADAB13C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17BEB1B7349DEA62A2A5A3B289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CA4FD-D2E5-49DB-8840-49C0AB856BBE}"/>
      </w:docPartPr>
      <w:docPartBody>
        <w:p w:rsidR="00854A0D" w:rsidRDefault="003B5D45" w:rsidP="003B5D45">
          <w:pPr>
            <w:pStyle w:val="4C717BEB1B7349DEA62A2A5A3B2894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D497FAE6841AAA0C90915DCB4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FED64-8832-4E55-9DF3-9595542C35D6}"/>
      </w:docPartPr>
      <w:docPartBody>
        <w:p w:rsidR="00854A0D" w:rsidRDefault="003B5D45" w:rsidP="003B5D45">
          <w:pPr>
            <w:pStyle w:val="F0ED497FAE6841AAA0C90915DCB424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5D806FA754CF984E3F1EC51C4D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653C1-48A6-4481-8FB0-A6A3911ABFDA}"/>
      </w:docPartPr>
      <w:docPartBody>
        <w:p w:rsidR="00854A0D" w:rsidRDefault="003B5D45" w:rsidP="003B5D45">
          <w:pPr>
            <w:pStyle w:val="9E85D806FA754CF984E3F1EC51C4D03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5"/>
    <w:rsid w:val="003B5D45"/>
    <w:rsid w:val="008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5D45"/>
  </w:style>
  <w:style w:type="paragraph" w:customStyle="1" w:styleId="2F299DA9831B44718BD41EC77FDB346B">
    <w:name w:val="2F299DA9831B44718BD41EC77FDB346B"/>
    <w:rsid w:val="003B5D45"/>
  </w:style>
  <w:style w:type="paragraph" w:customStyle="1" w:styleId="5E7E9866D4264A379BC6E26A17DC1F71">
    <w:name w:val="5E7E9866D4264A379BC6E26A17DC1F71"/>
    <w:rsid w:val="003B5D45"/>
  </w:style>
  <w:style w:type="paragraph" w:customStyle="1" w:styleId="5A759EDECC554AEF8B5960F92F2A8BD5">
    <w:name w:val="5A759EDECC554AEF8B5960F92F2A8BD5"/>
    <w:rsid w:val="003B5D45"/>
  </w:style>
  <w:style w:type="paragraph" w:customStyle="1" w:styleId="02F053545E7C4C1F8B09B3C81E49629A">
    <w:name w:val="02F053545E7C4C1F8B09B3C81E49629A"/>
    <w:rsid w:val="003B5D45"/>
  </w:style>
  <w:style w:type="paragraph" w:customStyle="1" w:styleId="6F039A0000BC43FB9DF37E8ADAB13C63">
    <w:name w:val="6F039A0000BC43FB9DF37E8ADAB13C63"/>
    <w:rsid w:val="003B5D45"/>
  </w:style>
  <w:style w:type="paragraph" w:customStyle="1" w:styleId="4C717BEB1B7349DEA62A2A5A3B289424">
    <w:name w:val="4C717BEB1B7349DEA62A2A5A3B289424"/>
    <w:rsid w:val="003B5D45"/>
  </w:style>
  <w:style w:type="paragraph" w:customStyle="1" w:styleId="F0ED497FAE6841AAA0C90915DCB424BF">
    <w:name w:val="F0ED497FAE6841AAA0C90915DCB424BF"/>
    <w:rsid w:val="003B5D45"/>
  </w:style>
  <w:style w:type="paragraph" w:customStyle="1" w:styleId="9E85D806FA754CF984E3F1EC51C4D03D">
    <w:name w:val="9E85D806FA754CF984E3F1EC51C4D03D"/>
    <w:rsid w:val="003B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Scherbaum, Bettina, Dr., StMUK"/>
    <f:field ref="FSCFOLIO_1_1001_SignaturesFldCtx_FSCFOLIO_1_1001_FieldLastSignatureAt" date="2025-01-04T07:38:00" text="04.01.2025 07:38:00"/>
    <f:field ref="FSCFOLIO_1_1001_SignaturesFldCtx_FSCFOLIO_1_1001_FieldLastSignatureRemark" text=""/>
    <f:field ref="FSCFOLIO_1_1001_FieldCurrentUser" text="Ina Geidner"/>
    <f:field ref="FSCFOLIO_1_1001_FieldCurrentDate" text="07.01.2025 14:2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nformationsschreiben an Erziehungsberechtigte_pt" edit="true"/>
    <f:field ref="DEPRECONFIG_15_1001_Objektname" text="Informationsschreiben an Erziehungsberechtigte_pt" edit="true"/>
    <f:field ref="CFGBAYERN_15_1400_FieldDocumentTitle" text="" edit="true"/>
    <f:field ref="CFGBAYERN_15_1400_FieldDocumentSubject" text="Übertrittsverfahren; hier: ergänzendes Beratungsgespräch in Jahrgangsstufe 4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Übertrittsverfahren; hier: ergänzendes Beratungsgespräch in Jahrgangsstufe 4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_15_1400_FieldDocumentRecipientsBlocked" text="Per E-Mail&#13;&#10;Alle Staatlichen Grundschulen (per OWA)&#13;&#10;An&#13;&#10;&#13;&#10;Per E-Mail&#13;&#10;Die Ministerialbeauftragten für die Realschulen (per OWA)&#13;&#10;&#13;&#10;Per E-Mail&#13;&#10;Die Ministerialbeauftragten für die Gymnasien (per OWA)&#13;&#10;An alle&#13;&#10;&#13;&#10;Per E-Mail&#13;&#10;Alle Schulämter (per OWA)&#13;&#10;&#13;&#10;Per E-Mail&#13;&#10;Regierung von Unterfranken - Bereich Schulen (per OWA)&#13;&#10;An die&#13;&#10;&#13;&#10;Per E-Mail&#13;&#10;Regierung der Oberpfalz - Bereich Schulen (per OWA)&#13;&#10;An die&#13;&#10;&#13;&#10;Per E-Mail&#13;&#10;Regierung von Mittelfranken - Bereich Schulen (per OWA)&#13;&#10;An die&#13;&#10;&#13;&#10;Per E-Mail&#13;&#10;Regierung von Oberfranken - Bereich Schulen (per OWA)&#13;&#10;An die&#13;&#10;&#13;&#10;Per E-Mail&#13;&#10;Regierung von Oberbayern - Bereich Schulen (per OWA)&#13;&#10;An die&#13;&#10;&#13;&#10;Per E-Mail&#13;&#10;Regierung von Schwaben - Bereich Schulen (per OWA)&#13;&#10;An die&#13;&#10;&#13;&#10;Per E-Mail&#13;&#10;Regierung von Niederbayern - Bereich Schulen (per OWA)&#13;&#10;An die&#13;&#10;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Übertrittsverfahren; hier: ergänzendes Beratungsgespräch in Jahrgangsstufe 4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EX_15_1800_FieldWorkflowFloatingFile" text="Kein Laufweg ermittelbar. Schriftstück muss direkt in 'Ergänzende Dokumente' einer Umlaufmappe liegen!" multiline="true"/>
    <f:field ref="objname" text="Informationsschreiben an Erziehungsberechtigte_pt" edit="true"/>
    <f:field ref="objsubject" text="" edit="true"/>
    <f:field ref="objcreatedby" text="Kraus, Adelheid, StMUK"/>
    <f:field ref="objcreatedat" date="2024-12-02T09:36:19" text="02.12.2024 09:36:19"/>
    <f:field ref="objchangedby" text="Geidner, Ina, StMUK"/>
    <f:field ref="objmodifiedat" date="2025-01-07T14:10:08" text="07.01.2025 14:10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staatlich@schulen.bayern.de"/>
    <f:field ref="CFGBAYERN_15_1400_Fax" text=""/>
    <f:field ref="CFGBAYERN_15_1400_Telefon" text=""/>
    <f:field ref="CFGBAYERN_15_1400_Mobiltelefon" text=""/>
    <f:field ref="CFGBAYERN_15_1400_Organisation_Name_vollstaendig" text="Alle Staatlichen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taatlichen Grund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record inx="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Realschulen (per OWA)"/>
    <f:field ref="CFGBAYERN_15_1400_Organisation_Kurzname" text="MBs Realschulen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Real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Gymnasi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chulämter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6@schulen.bayern.de"/>
    <f:field ref="CFGBAYERN_15_1400_Fax" text=""/>
    <f:field ref="CFGBAYERN_15_1400_Telefon" text=""/>
    <f:field ref="CFGBAYERN_15_1400_Mobiltelefon" text=""/>
    <f:field ref="CFGBAYERN_15_1400_Organisation_Name_vollstaendig" text="Regierung von Unt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Unt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3@schulen.bayern.de"/>
    <f:field ref="CFGBAYERN_15_1400_Fax" text=""/>
    <f:field ref="CFGBAYERN_15_1400_Telefon" text=""/>
    <f:field ref="CFGBAYERN_15_1400_Mobiltelefon" text=""/>
    <f:field ref="CFGBAYERN_15_1400_Organisation_Name_vollstaendig" text="Regierung der Oberpfalz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der Oberpfalz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5@schulen.bayern.de"/>
    <f:field ref="CFGBAYERN_15_1400_Fax" text=""/>
    <f:field ref="CFGBAYERN_15_1400_Telefon" text=""/>
    <f:field ref="CFGBAYERN_15_1400_Mobiltelefon" text=""/>
    <f:field ref="CFGBAYERN_15_1400_Organisation_Name_vollstaendig" text="Regierung von Mittel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Mittel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9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1.BL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0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7@schulen.bayern.de"/>
    <f:field ref="CFGBAYERN_15_1400_Fax" text=""/>
    <f:field ref="CFGBAYERN_15_1400_Telefon" text=""/>
    <f:field ref="CFGBAYERN_15_1400_Mobiltelefon" text=""/>
    <f:field ref="CFGBAYERN_15_1400_Organisation_Name_vollstaendig" text="Regierung von Schwab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Schwab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1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2@schulen.bayern.de"/>
    <f:field ref="CFGBAYERN_15_1400_Fax" text=""/>
    <f:field ref="CFGBAYERN_15_1400_Telefon" text=""/>
    <f:field ref="CFGBAYERN_15_1400_Mobiltelefon" text=""/>
    <f:field ref="CFGBAYERN_15_1400_Organisation_Name_vollstaendig" text="Regierung von Nied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Nied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aatlicheSchulberatungsstellen@schulen.bayern.de"/>
    <f:field ref="CFGBAYERN_15_1400_Fax" text=""/>
    <f:field ref="CFGBAYERN_15_1400_Telefon" text=""/>
    <f:field ref="CFGBAYERN_15_1400_Mobiltelefon" text=""/>
    <f:field ref="CFGBAYERN_15_1400_Organisation_Name_vollstaendig" text="Staatliche Schulberatungsstellen (OWA; allgemeine Anschreiben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aatliche Schulberatungsstellen (OWA; allgemeine Anschreiben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3">
    <f:field ref="CFGBAYERN_15_1400_Anrede" text="Herrn"/>
    <f:field ref="CFGBAYERN_15_1400_Titel" text=""/>
    <f:field ref="CFGBAYERN_15_1400_Vorname" text="Michael"/>
    <f:field ref="CFGBAYERN_15_1400_Nachname" text="Riß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chael.Rissmann@stmuk.bayern.de"/>
    <f:field ref="CFGBAYERN_15_1400_Fax" text=""/>
    <f:field ref="CFGBAYERN_15_1400_Telefon" text="260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ißmann,"/>
    <f:field ref="CFGBAYERN_15_1400_Dienstbezeichnung" text="Leitender 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chael Rißman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4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Bettina Scherbau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5">
    <f:field ref="CFGBAYERN_15_1400_Anrede" text="Frau"/>
    <f:field ref="CFGBAYERN_15_1400_Titel" text=""/>
    <f:field ref="CFGBAYERN_15_1400_Vorname" text="Adelheid"/>
    <f:field ref="CFGBAYERN_15_1400_Nachname" text="Kraus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delheid.kraus@stmuk.bayern.de"/>
    <f:field ref="CFGBAYERN_15_1400_Fax" text=""/>
    <f:field ref="CFGBAYERN_15_1400_Telefon" text="198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Kraus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delheid Kraus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6">
    <f:field ref="CFGBAYERN_15_1400_Anrede" text="Frau"/>
    <f:field ref="CFGBAYERN_15_1400_Titel" text=""/>
    <f:field ref="CFGBAYERN_15_1400_Vorname" text="Eva Maria"/>
    <f:field ref="CFGBAYERN_15_1400_Nachname" text="Schwab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va.Schwab@stmuk.bayern.de"/>
    <f:field ref="CFGBAYERN_15_1400_Fax" text=""/>
    <f:field ref="CFGBAYERN_15_1400_Telefon" text="255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wab,"/>
    <f:field ref="CFGBAYERN_15_1400_Dienstbezeichnung" text="Leitende 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Eva Maria Schwab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7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ia Wilhel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8">
    <f:field ref="CFGBAYERN_15_1400_Anrede" text="Herr"/>
    <f:field ref="CFGBAYERN_15_1400_Titel" text=""/>
    <f:field ref="CFGBAYERN_15_1400_Vorname" text="Daniel"/>
    <f:field ref="CFGBAYERN_15_1400_Nachname" text="Reit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daniel.reitberger@stmuk.bayern.de"/>
    <f:field ref="CFGBAYERN_15_1400_Fax" text=""/>
    <f:field ref="CFGBAYERN_15_1400_Telefon" text="192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tber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aniel Reit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9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Florian Bä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0">
    <f:field ref="CFGBAYERN_15_1400_Anrede" text="Herr"/>
    <f:field ref="CFGBAYERN_15_1400_Titel" text=""/>
    <f:field ref="CFGBAYERN_15_1400_Vorname" text="Martin"/>
    <f:field ref="CFGBAYERN_15_1400_Nachname" text="Rastin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rastinger@stmuk.bayern.de"/>
    <f:field ref="CFGBAYERN_15_1400_Fax" text=""/>
    <f:field ref="CFGBAYERN_15_1400_Telefon" text="181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astin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Rastin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1">
    <f:field ref="CFGBAYERN_15_1400_Anrede" text="Frau"/>
    <f:field ref="CFGBAYERN_15_1400_Titel" text=""/>
    <f:field ref="CFGBAYERN_15_1400_Vorname" text="Mara"/>
    <f:field ref="CFGBAYERN_15_1400_Nachname" text="Massar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a.massari@stmuk.bayern.de"/>
    <f:field ref="CFGBAYERN_15_1400_Fax" text=""/>
    <f:field ref="CFGBAYERN_15_1400_Telefon" text="214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ssari, "/>
    <f:field ref="CFGBAYERN_15_1400_Dienstbezeichnung" text="Lehre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a Massari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2">
    <f:field ref="CFGBAYERN_15_1400_Anrede" text="Frau"/>
    <f:field ref="CFGBAYERN_15_1400_Titel" text="Dr."/>
    <f:field ref="CFGBAYERN_15_1400_Vorname" text="Christine"/>
    <f:field ref="CFGBAYERN_15_1400_Nachname" text="Modesto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Modesto@stmuk.bayern.de"/>
    <f:field ref="CFGBAYERN_15_1400_Fax" text=""/>
    <f:field ref="CFGBAYERN_15_1400_Telefon" text="229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Modesto,"/>
    <f:field ref="CFGBAYERN_15_1400_Dienstbezeichnung" text="Ministerialdirigen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Christine Modesto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onrad Hub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4">
    <f:field ref="CFGBAYERN_15_1400_Anrede" text="Herr"/>
    <f:field ref="CFGBAYERN_15_1400_Titel" text=""/>
    <f:field ref="CFGBAYERN_15_1400_Vorname" text="Philipp"/>
    <f:field ref="CFGBAYERN_15_1400_Nachname" text="Wer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hilipp.werner@stmuk.bayern.de"/>
    <f:field ref="CFGBAYERN_15_1400_Fax" text=""/>
    <f:field ref="CFGBAYERN_15_1400_Telefon" text="204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erner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Philipp Wer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5">
    <f:field ref="CFGBAYERN_15_1400_Anrede" text="Herr"/>
    <f:field ref="CFGBAYERN_15_1400_Titel" text=""/>
    <f:field ref="CFGBAYERN_15_1400_Vorname" text="Armin"/>
    <f:field ref="CFGBAYERN_15_1400_Nachname" text="Scho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rmin.schott@stmuk.bayern.de"/>
    <f:field ref="CFGBAYERN_15_1400_Fax" text=""/>
    <f:field ref="CFGBAYERN_15_1400_Telefon" text="187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ott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rmin Scho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6">
    <f:field ref="CFGBAYERN_15_1400_Anrede" text="Herr"/>
    <f:field ref="CFGBAYERN_15_1400_Titel" text="Dr."/>
    <f:field ref="CFGBAYERN_15_1400_Vorname" text="Wolfgang"/>
    <f:field ref="CFGBAYERN_15_1400_Nachname" text="Mutt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olfgang.Mutter@stmuk.bayern.de"/>
    <f:field ref="CFGBAYERN_15_1400_Fax" text=""/>
    <f:field ref="CFGBAYERN_15_1400_Telefon" text="229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Mutt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Wolfgang Mutt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7">
    <f:field ref="CFGBAYERN_15_1400_Anrede" text="Herrn"/>
    <f:field ref="CFGBAYERN_15_1400_Titel" text=""/>
    <f:field ref="CFGBAYERN_15_1400_Vorname" text="Robin"/>
    <f:field ref="CFGBAYERN_15_1400_Nachname" text="Pantk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in.Pantke@stmuk.bayern.de"/>
    <f:field ref="CFGBAYERN_15_1400_Fax" text=""/>
    <f:field ref="CFGBAYERN_15_1400_Telefon" text="27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Pantk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bin Pantke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8">
    <f:field ref="CFGBAYERN_15_1400_Anrede" text="Herr"/>
    <f:field ref="CFGBAYERN_15_1400_Titel" text="Dr."/>
    <f:field ref="CFGBAYERN_15_1400_Vorname" text="Johannes"/>
    <f:field ref="CFGBAYERN_15_1400_Nachname" text="Breh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hannes.brehm@stmuk.bayern.de"/>
    <f:field ref="CFGBAYERN_15_1400_Fax" text=""/>
    <f:field ref="CFGBAYERN_15_1400_Telefon" text="162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rehm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Johannes Breh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9">
    <f:field ref="CFGBAYERN_15_1400_Anrede" text="Herr"/>
    <f:field ref="CFGBAYERN_15_1400_Titel" text="Dr."/>
    <f:field ref="CFGBAYERN_15_1400_Vorname" text="Robert"/>
    <f:field ref="CFGBAYERN_15_1400_Nachname" text="Gei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ert.Geiger@stmuk.bayern.de"/>
    <f:field ref="CFGBAYERN_15_1400_Fax" text=""/>
    <f:field ref="CFGBAYERN_15_1400_Telefon" text="25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eig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Robert Gei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0">
    <f:field ref="CFGBAYERN_15_1400_Anrede" text="Frau"/>
    <f:field ref="CFGBAYERN_15_1400_Titel" text=""/>
    <f:field ref="CFGBAYERN_15_1400_Vorname" text="Sandra"/>
    <f:field ref="CFGBAYERN_15_1400_Nachname" text="Zellhah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zellhahn@stmuk.bayern.de"/>
    <f:field ref="CFGBAYERN_15_1400_Fax" text=""/>
    <f:field ref="CFGBAYERN_15_1400_Telefon" text="23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Zellhahn, "/>
    <f:field ref="CFGBAYERN_15_1400_Dienstbezeichnung" text="Oberstudien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andra Zellhah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1">
    <f:field ref="CFGBAYERN_15_1400_Anrede" text="Herr"/>
    <f:field ref="CFGBAYERN_15_1400_Titel" text=""/>
    <f:field ref="CFGBAYERN_15_1400_Vorname" text="Stefan"/>
    <f:field ref="CFGBAYERN_15_1400_Nachname" text="Zitzels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.zitzelsberger@stmuk.bayern.de"/>
    <f:field ref="CFGBAYERN_15_1400_Fax" text=""/>
    <f:field ref="CFGBAYERN_15_1400_Telefon" text="168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Zitzelsberg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 Zitzels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2">
    <f:field ref="CFGBAYERN_15_1400_Anrede" text="Herr"/>
    <f:field ref="CFGBAYERN_15_1400_Titel" text=""/>
    <f:field ref="CFGBAYERN_15_1400_Vorname" text="Sebastian"/>
    <f:field ref="CFGBAYERN_15_1400_Nachname" text="Reich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bastian.reichler@stmuk.bayern.de"/>
    <f:field ref="CFGBAYERN_15_1400_Fax" text=""/>
    <f:field ref="CFGBAYERN_15_1400_Telefon" text="182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chl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ebastian Reichl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3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ylvia Gürt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4">
    <f:field ref="CFGBAYERN_15_1400_Anrede" text="Herr"/>
    <f:field ref="CFGBAYERN_15_1400_Titel" text=""/>
    <f:field ref="CFGBAYERN_15_1400_Vorname" text="Stephan"/>
    <f:field ref="CFGBAYERN_15_1400_Nachname" text="Reut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reuthner@stmuk.bayern.de"/>
    <f:field ref="CFGBAYERN_15_1400_Fax" text=""/>
    <f:field ref="CFGBAYERN_15_1400_Telefon" text="181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uthner, "/>
    <f:field ref="CFGBAYERN_15_1400_Dienstbezeichnung" text="Ober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phan Reuth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5">
    <f:field ref="CFGBAYERN_15_1400_Anrede" text="Frau"/>
    <f:field ref="CFGBAYERN_15_1400_Titel" text=""/>
    <f:field ref="CFGBAYERN_15_1400_Vorname" text="Stefanie"/>
    <f:field ref="CFGBAYERN_15_1400_Nachname" text="Schmi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schmitt@stmuk.bayern.de"/>
    <f:field ref="CFGBAYERN_15_1400_Fax" text=""/>
    <f:field ref="CFGBAYERN_15_1400_Telefon" text="165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itt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ie Schmi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6">
    <f:field ref="CFGBAYERN_15_1400_Anrede" text="Frau"/>
    <f:field ref="CFGBAYERN_15_1400_Titel" text=""/>
    <f:field ref="CFGBAYERN_15_1400_Vorname" text="Ronya"/>
    <f:field ref="CFGBAYERN_15_1400_Nachname" text="Makeschi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nya.makeschin@stmuk.bayern.de"/>
    <f:field ref="CFGBAYERN_15_1400_Fax" text=""/>
    <f:field ref="CFGBAYERN_15_1400_Telefon" text="29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keschin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nya Makeschi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Adelheid (StMUK)</dc:creator>
  <cp:keywords/>
  <dc:description/>
  <cp:lastModifiedBy>Kraus, Adelheid (StMUK)</cp:lastModifiedBy>
  <cp:revision>4</cp:revision>
  <dcterms:created xsi:type="dcterms:W3CDTF">2024-11-28T14:48:00Z</dcterms:created>
  <dcterms:modified xsi:type="dcterms:W3CDTF">2024-11-28T17:17:00Z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>Übertrittsverfahren; hier: ergänzendes Beratungsgespräch in Jahrgangsstufe 4</vt:lpwstr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>Jungfernturmstr. 1</vt:lpwstr>
  </property>
  <property name="FSC#CFGBAYERN@15.1400:OwnerName" pid="17" fmtid="{D5CDD505-2E9C-101B-9397-08002B2CF9AE}">
    <vt:lpwstr>Kraus Adelheid</vt:lpwstr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>Weiblich</vt:lpwstr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>Kraus</vt:lpwstr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>Adelheid</vt:lpwstr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>adelheid.kraus@stmuk.bayern.de</vt:lpwstr>
  </property>
  <property name="FSC#CFGBAYERN@15.1400:Recipients" pid="32" fmtid="{D5CDD505-2E9C-101B-9397-08002B2CF9AE}">
    <vt:lpwstr>Per E-Mail Alle Staatlichen Grundschulen (per OWA) An, _x000d__x000a_Per E-Mail Die Ministerialbeauftragten für die Realschulen (per OWA), _x000d__x000a_Per E-Mail Die Ministerialbeauftragten für die Gymnasien (per OWA) An alle, _x000d__x000a_Per E-Mail Alle Schulämter (per OWA), _x000d__x000a_Per E-Mail Regierung von Unterfranken - Bereich Schulen (per OWA) An die, _x000d__x000a_Per E-Mail Regierung der Oberpfalz - Bereich Schulen (per OWA) An die, _x000d__x000a_Per E-Mail Regierung von Mittelfranken - Bereich Schulen (per OWA) An die, _x000d__x000a_Per E-Mail Regierung von Oberfranken - Bereich Schulen (per OWA) An die, _x000d__x000a_Per E-Mail Regierung von Oberbayern - Bereich Schulen (per OWA) An die, _x000d__x000a_Per E-Mail Regierung von Schwaben - Bereich Schulen (per OWA) An die, _x000d__x000a_Per E-Mail Regierung von Niederbayern - Bereich Schulen (per OWA) An die, </vt:lpwstr>
  </property>
  <property name="FSC#CFGBAYERN@15.1400:RecipientsBlocked" pid="33" fmtid="{D5CDD505-2E9C-101B-9397-08002B2CF9AE}">
    <vt:lpwstr>Per E-Mail_x000d__x000a_Alle Staatlichen Grundschulen (per OWA)_x000d__x000a_An_x000d__x000a__x000d__x000a_Per E-Mail_x000d__x000a_Die Ministerialbeauftragten für die Realschulen (per OWA)_x000d__x000a__x000d__x000a_Per E-Mail_x000d__x000a_Die Ministerialbeauftragten für die Gymnasien (per OWA)_x000d__x000a_An alle_x000d__x000a__x000d__x000a_Per E-Mail_x000d__x000a_Alle Schulämter (per OWA)_x000d__x000a__x000d__x000a_Per E-Mail_x000d__x000a_Regierung von Unterfranken - Bereich Schulen (per OWA)_x000d__x000a_An die_x000d__x000a__x000d__x000a_Per E-Mail_x000d__x000a_Regierung der Oberpfalz - Bereich Schulen (per OWA)_x000d__x000a_An die_x000d__x000a__x000d__x000a_Per E-Mail_x000d__x000a_Regierung von Mittelfranken - Bereich Schulen (per OWA)_x000d__x000a_An die_x000d__x000a__x000d__x000a_Per E-Mail_x000d__x000a_Regierung von Oberfranken - Bereich Schulen (per OWA)_x000d__x000a_An die_x000d__x000a__x000d__x000a_Per E-Mail_x000d__x000a_Regierung von Oberbayern - Bereich Schulen (per OWA)_x000d__x000a_An die_x000d__x000a__x000d__x000a_Per E-Mail_x000d__x000a_Regierung von Schwaben - Bereich Schulen (per OWA)_x000d__x000a_An die_x000d__x000a__x000d__x000a_Per E-Mail_x000d__x000a_Regierung von Niederbayern - Bereich Schulen (per OWA)_x000d__x000a_An die_x000d__x000a_</vt:lpwstr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>III.5-BS4302.0/41/99</vt:lpwstr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>III.5 (III.5 (StMUK))</vt:lpwstr>
  </property>
  <property name="FSC#CFGBAYERN@15.1400:SignFinalVersionByJobTitle" pid="49" fmtid="{D5CDD505-2E9C-101B-9397-08002B2CF9AE}">
    <vt:lpwstr>Leitender Ministerialrat</vt:lpwstr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>Rißmann</vt:lpwstr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>Michael</vt:lpwstr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>Ministerialdirigent</vt:lpwstr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>Mutter</vt:lpwstr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>Dr.</vt:lpwstr>
  </property>
  <property name="FSC#CFGBAYERN@15.1400:SignAcceptDraftByFirstname" pid="67" fmtid="{D5CDD505-2E9C-101B-9397-08002B2CF9AE}">
    <vt:lpwstr>Wolfgang</vt:lpwstr>
  </property>
  <property name="FSC#CFGBAYERN@15.1400:SignAcceptDraftAt" pid="68" fmtid="{D5CDD505-2E9C-101B-9397-08002B2CF9AE}">
    <vt:lpwstr>19.12.2024</vt:lpwstr>
  </property>
  <property name="FSC#CFGBAYERN@15.1400:SignViewedByJobTitle" pid="69" fmtid="{D5CDD505-2E9C-101B-9397-08002B2CF9AE}">
    <vt:lpwstr>Ministerialrätin</vt:lpwstr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>Scherbaum</vt:lpwstr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>Dr.</vt:lpwstr>
  </property>
  <property name="FSC#CFGBAYERN@15.1400:SignViewedByFirstname" pid="74" fmtid="{D5CDD505-2E9C-101B-9397-08002B2CF9AE}">
    <vt:lpwstr>Bettina</vt:lpwstr>
  </property>
  <property name="FSC#CFGBAYERN@15.1400:SignViewedAt" pid="75" fmtid="{D5CDD505-2E9C-101B-9397-08002B2CF9AE}">
    <vt:lpwstr>04.01.2025</vt:lpwstr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>1981</vt:lpwstr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>07.01.2025</vt:lpwstr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>J 408</vt:lpwstr>
  </property>
  <property name="FSC#CFGBAYERNEX@15.1800:ProcedureFileReference" pid="87" fmtid="{D5CDD505-2E9C-101B-9397-08002B2CF9AE}">
    <vt:lpwstr>BS4302.0/41</vt:lpwstr>
  </property>
  <property name="FSC#CFGBAYERNEX@15.1800:OwnerSalutationFromGender" pid="88" fmtid="{D5CDD505-2E9C-101B-9397-08002B2CF9AE}">
    <vt:lpwstr>Frau</vt:lpwstr>
  </property>
  <property name="FSC#CFGBAYERNEX@15.1800:SignFinalVersionBy" pid="89" fmtid="{D5CDD505-2E9C-101B-9397-08002B2CF9AE}">
    <vt:lpwstr>Michael Rißmann_x000d__x000a_Leitender Ministerialrat</vt:lpwstr>
  </property>
  <property name="FSC#CFGBAYERN@15.1400:SubjectAreaShortTerm" pid="90" fmtid="{D5CDD505-2E9C-101B-9397-08002B2CF9AE}">
    <vt:lpwstr>Übertrittsverfahren an weiterführende Schulen</vt:lpwstr>
  </property>
  <property name="FSC#CFGBAYERN@15.1400:ProcedureBarCode" pid="91" fmtid="{D5CDD505-2E9C-101B-9397-08002B2CF9AE}">
    <vt:lpwstr>*COO.4001.106.8.1926105*</vt:lpwstr>
  </property>
  <property name="FSC#CFGBAYERN@15.1400:ProcedureCreatedOnAt" pid="92" fmtid="{D5CDD505-2E9C-101B-9397-08002B2CF9AE}">
    <vt:lpwstr>14.01.2020 09:19:30</vt:lpwstr>
  </property>
  <property name="FSC#CFGBAYERN@15.1400:CurrentDateTime" pid="93" fmtid="{D5CDD505-2E9C-101B-9397-08002B2CF9AE}">
    <vt:lpwstr>07.01.2025 14:24:14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>Weiterentwicklung des Übertrittsverfahrens - Anmeldebogen Beratungsgespräch - Rechnung Übersetzung</vt:lpwstr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>Referat III.5 (StMUK)</vt:lpwstr>
  </property>
  <property name="FSC#CFGBAYERN@15.1400:RespoeShortName" pid="99" fmtid="{D5CDD505-2E9C-101B-9397-08002B2CF9AE}">
    <vt:lpwstr>III.5</vt:lpwstr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>III.5 (StMUK)</vt:lpwstr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>III.5</vt:lpwstr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>03.01.2025</vt:lpwstr>
  </property>
  <property name="FSC#CFGBAYERN@15.1400:OwnerSalutationFromGender" pid="124" fmtid="{D5CDD505-2E9C-101B-9397-08002B2CF9AE}">
    <vt:lpwstr>Frau</vt:lpwstr>
  </property>
  <property name="FSC#COOELAK@1.1001:Subject" pid="125" fmtid="{D5CDD505-2E9C-101B-9397-08002B2CF9AE}">
    <vt:lpwstr>Übertrittsverfahren an weiterführende Schulen</vt:lpwstr>
  </property>
  <property name="FSC#COOELAK@1.1001:FileReference" pid="126" fmtid="{D5CDD505-2E9C-101B-9397-08002B2CF9AE}">
    <vt:lpwstr>BS4302.0</vt:lpwstr>
  </property>
  <property name="FSC#COOELAK@1.1001:FileRefYear" pid="127" fmtid="{D5CDD505-2E9C-101B-9397-08002B2CF9AE}">
    <vt:lpwstr>2016</vt:lpwstr>
  </property>
  <property name="FSC#COOELAK@1.1001:FileRefOrdinal" pid="128" fmtid="{D5CDD505-2E9C-101B-9397-08002B2CF9AE}">
    <vt:lpwstr>1</vt:lpwstr>
  </property>
  <property name="FSC#COOELAK@1.1001:FileRefOU" pid="129" fmtid="{D5CDD505-2E9C-101B-9397-08002B2CF9AE}">
    <vt:lpwstr>RegL</vt:lpwstr>
  </property>
  <property name="FSC#COOELAK@1.1001:Organization" pid="130" fmtid="{D5CDD505-2E9C-101B-9397-08002B2CF9AE}">
    <vt:lpwstr/>
  </property>
  <property name="FSC#COOELAK@1.1001:Owner" pid="131" fmtid="{D5CDD505-2E9C-101B-9397-08002B2CF9AE}">
    <vt:lpwstr>Frau Kraus</vt:lpwstr>
  </property>
  <property name="FSC#COOELAK@1.1001:OwnerExtension" pid="132" fmtid="{D5CDD505-2E9C-101B-9397-08002B2CF9AE}">
    <vt:lpwstr>1981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>Rißmann Michael</vt:lpwstr>
  </property>
  <property name="FSC#COOELAK@1.1001:ApprovedAt" pid="137" fmtid="{D5CDD505-2E9C-101B-9397-08002B2CF9AE}">
    <vt:lpwstr>03.01.2025</vt:lpwstr>
  </property>
  <property name="FSC#COOELAK@1.1001:Department" pid="138" fmtid="{D5CDD505-2E9C-101B-9397-08002B2CF9AE}">
    <vt:lpwstr>III.5 (Referat III.5 (StMUK))</vt:lpwstr>
  </property>
  <property name="FSC#COOELAK@1.1001:CreatedAt" pid="139" fmtid="{D5CDD505-2E9C-101B-9397-08002B2CF9AE}">
    <vt:lpwstr>02.12.2024</vt:lpwstr>
  </property>
  <property name="FSC#COOELAK@1.1001:OU" pid="140" fmtid="{D5CDD505-2E9C-101B-9397-08002B2CF9AE}">
    <vt:lpwstr>III.5 (Referat III.5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*COO.4001.106.7.2556507*</vt:lpwstr>
  </property>
  <property name="FSC#COOELAK@1.1001:RefBarCode" pid="143" fmtid="{D5CDD505-2E9C-101B-9397-08002B2CF9AE}">
    <vt:lpwstr>*COO.4001.106.2.3321076*</vt:lpwstr>
  </property>
  <property name="FSC#COOELAK@1.1001:FileRefBarCode" pid="144" fmtid="{D5CDD505-2E9C-101B-9397-08002B2CF9AE}">
    <vt:lpwstr>*BS4302.0*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>Mairhofer, Florian, StMUK</vt:lpwstr>
  </property>
  <property name="FSC#COOELAK@1.1001:ProcessResponsiblePhone" pid="149" fmtid="{D5CDD505-2E9C-101B-9397-08002B2CF9AE}">
    <vt:lpwstr>2622</vt:lpwstr>
  </property>
  <property name="FSC#COOELAK@1.1001:ProcessResponsibleMail" pid="150" fmtid="{D5CDD505-2E9C-101B-9397-08002B2CF9AE}">
    <vt:lpwstr>florian.mairhofer@stmuk.bayern.de</vt:lpwstr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>Michael</vt:lpwstr>
  </property>
  <property name="FSC#COOELAK@1.1001:ApproverSurName" pid="153" fmtid="{D5CDD505-2E9C-101B-9397-08002B2CF9AE}">
    <vt:lpwstr>Rißmann</vt:lpwstr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>03.01.2025</vt:lpwstr>
  </property>
  <property name="FSC#COOELAK@1.1001:BaseNumber" pid="157" fmtid="{D5CDD505-2E9C-101B-9397-08002B2CF9AE}">
    <vt:lpwstr>BS4302</vt:lpwstr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ina.geidner@stmuk.bayern.de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>Adelheid Kraus</vt:lpwstr>
  </property>
  <property name="FSC#ATSTATECFG@1.1001:AgentPhone" pid="167" fmtid="{D5CDD505-2E9C-101B-9397-08002B2CF9AE}">
    <vt:lpwstr>1981</vt:lpwstr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>22.10.2024</vt:lpwstr>
  </property>
  <property name="FSC#ATSTATECFG@1.1001:SubfileSubject" pid="171" fmtid="{D5CDD505-2E9C-101B-9397-08002B2CF9AE}">
    <vt:lpwstr>Übertrittsverfahren; hier: ergänzendes Beratungsgespräch in Jahrgangsstufe 4</vt:lpwstr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>III.5-BS4302.0/41/99</vt:lpwstr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>Alle Staatlichen Grundschulen (per OWA), _x000d__x000a_Die Ministerialbeauftragten für die Realschulen (per OWA), _x000d__x000a_Die Ministerialbeauftragten für die Gymnasien (per OWA), _x000d__x000a_Alle Schulämter (per OWA), _x000d__x000a_Regierung von Unterfranken - Bereich Schulen (per OWA), _x000d__x000a_Regierung der Oberpfalz - Bereich Schulen (per OWA), _x000d__x000a_Regierung von Mittelfranken - Bereich Schulen (per OWA), _x000d__x000a_Regierung von Oberfranken - Bereich Schulen (per OWA), _x000d__x000a_Regierung von Oberbayern - Bereich Schulen (per OWA), _x000d__x000a_Regierung von Schwaben - Bereich Schulen (per OWA), _x000d__x000a_Regierung von Niederbayern - Bereich Schulen (per OWA), _x000d__x000a_Staatliche Schulberatungsstellen (OWA; allgemeine Anschreiben), _x000d__x000a_Michael Rißmann, im Hause _x000d__x000a_Dr. Bettina Scherbaum, im Hause _x000d__x000a_Adelheid Kraus, im Hause _x000d__x000a_Eva Maria Schwab, im Hause _x000d__x000a_Maria Wilhelm, im Hause _x000d__x000a_Daniel Reitberger, im Hause _x000d__x000a_Dr. Florian Bär, im Hause _x000d__x000a_Martin Rastinger, im Hause _x000d__x000a_Mara Massari, im Hause _x000d__x000a_Dr. Christine Modesto, im Hause _x000d__x000a_Konrad Huber, im Hause _x000d__x000a_Philipp Werner, im Hause _x000d__x000a_Armin Schott, im Hause _x000d__x000a_Dr. Wolfgang Mutter, im Hause _x000d__x000a_Robin Pantke, im Hause _x000d__x000a_Dr. Johannes Brehm, im Hause _x000d__x000a_Dr. Robert Geiger, im Hause _x000d__x000a_Sandra Zellhahn, im Hause _x000d__x000a_Stefan Zitzelsberger, im Hause _x000d__x000a_Sebastian Reichler, im Hause _x000d__x000a_Sylvia Gürtner, im Hause _x000d__x000a_Stephan Reuthner, im Hause _x000d__x000a_Stefanie Schmitt, im Hause _x000d__x000a_Ronya Makeschin, im Hause </vt:lpwstr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>Registraturleitung (StMUK)</vt:lpwstr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>BS4302.0/41</vt:lpwstr>
  </property>
  <property name="FSC#FSCGOVDE@1.1001:FileSubject" pid="196" fmtid="{D5CDD505-2E9C-101B-9397-08002B2CF9AE}">
    <vt:lpwstr>Übertrittsverfahren an weiterführende Schulen</vt:lpwstr>
  </property>
  <property name="FSC#FSCGOVDE@1.1001:ProcedureSubject" pid="197" fmtid="{D5CDD505-2E9C-101B-9397-08002B2CF9AE}">
    <vt:lpwstr>Weiterentwicklung des Übertrittsverfahrens - Anmeldebogen Beratungsgespräch</vt:lpwstr>
  </property>
  <property name="FSC#FSCGOVDE@1.1001:SignFinalVersionBy" pid="198" fmtid="{D5CDD505-2E9C-101B-9397-08002B2CF9AE}">
    <vt:lpwstr>Michael Rißmann_x000d__x000a_Leitender Ministerialrat</vt:lpwstr>
  </property>
  <property name="FSC#FSCGOVDE@1.1001:SignFinalVersionAt" pid="199" fmtid="{D5CDD505-2E9C-101B-9397-08002B2CF9AE}">
    <vt:lpwstr>03.01.2025</vt:lpwstr>
  </property>
  <property name="FSC#FSCGOVDE@1.1001:ProcedureRefBarCode" pid="200" fmtid="{D5CDD505-2E9C-101B-9397-08002B2CF9AE}">
    <vt:lpwstr>*BS4302.0/41*</vt:lpwstr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>Mitzeichnung beteiligter Referate</vt:lpwstr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>Weiterentwicklung des Übertrittsverfahrens - Anmeldebogen Beratungsgespräch - Rechnung Übersetzung</vt:lpwstr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Adelheid Kraus</vt:lpwstr>
  </property>
  <property name="FSC#DEPRECONFIG@15.1001:AuthorMail" pid="209" fmtid="{D5CDD505-2E9C-101B-9397-08002B2CF9AE}">
    <vt:lpwstr>adelheid.kraus@stmuk.bayern.de</vt:lpwstr>
  </property>
  <property name="FSC#DEPRECONFIG@15.1001:AuthorTelephone" pid="210" fmtid="{D5CDD505-2E9C-101B-9397-08002B2CF9AE}">
    <vt:lpwstr>1981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III.5 (Referat III.5 (StMUK))</vt:lpwstr>
  </property>
  <property name="FSC#COOSYSTEM@1.1:Container" pid="213" fmtid="{D5CDD505-2E9C-101B-9397-08002B2CF9AE}">
    <vt:lpwstr>COO.4001.106.7.2556507</vt:lpwstr>
  </property>
  <property name="FSC#FSCFOLIO@1.1001:docpropproject" pid="214" fmtid="{D5CDD505-2E9C-101B-9397-08002B2CF9AE}">
    <vt:lpwstr/>
  </property>
  <property name="FSC$NOPARSEFILE" pid="215" fmtid="{D5CDD505-2E9C-101B-9397-08002B2CF9AE}">
    <vt:bool>true</vt:bool>
  </property>
</Properties>
</file>