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43" w:rsidRDefault="00E67FF8" w:rsidP="00E67FF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-684212</wp:posOffset>
                </wp:positionH>
                <wp:positionV relativeFrom="page">
                  <wp:posOffset>5345430</wp:posOffset>
                </wp:positionV>
                <wp:extent cx="305435" cy="0"/>
                <wp:effectExtent l="0" t="0" r="0" b="0"/>
                <wp:wrapNone/>
                <wp:docPr id="3" name="Gerader Verbinder 3" descr="Falzlinie Mit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5B15C" id="Gerader Verbinder 3" o:spid="_x0000_s1026" alt="Falzlinie Mitt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3.85pt,420.9pt" to="-29.8pt,4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" strokecolor="#4472c4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1656080</wp:posOffset>
                </wp:positionH>
                <wp:positionV relativeFrom="page">
                  <wp:posOffset>467995</wp:posOffset>
                </wp:positionV>
                <wp:extent cx="4320540" cy="705485"/>
                <wp:effectExtent l="0" t="0" r="3810" b="0"/>
                <wp:wrapNone/>
                <wp:docPr id="2" name="Textfeld 2" title="Tit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E67FF8" w:rsidRPr="00E67FF8" w:rsidRDefault="00E67FF8" w:rsidP="00E67FF8">
                            <w:pPr>
                              <w:spacing w:line="240" w:lineRule="auto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Bayerisches Staatsministerium</w:t>
                            </w:r>
                            <w:r>
                              <w:rPr>
                                <w:sz w:val="32"/>
                              </w:rPr>
                              <w:br/>
                              <w:t>für Unterricht und Kultus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Titel: Titel" style="position:absolute;margin-left:130.4pt;margin-top:36.85pt;width:340.2pt;height:55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" filled="f" stroked="f" strokeweight=".5pt">
                <v:textbox inset="0,0,0,0">
                  <w:txbxContent>
                    <w:p w:rsidR="00E67FF8" w:rsidRPr="00E67FF8" w:rsidRDefault="00E67FF8" w:rsidP="00E67FF8">
                      <w:pPr>
                        <w:spacing w:line="240" w:lineRule="auto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Bayerisches Staatsministerium</w:t>
                      </w:r>
                      <w:r>
                        <w:rPr>
                          <w:sz w:val="32"/>
                        </w:rPr>
                        <w:br/>
                        <w:t>für Unterricht und Kultus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6228715</wp:posOffset>
            </wp:positionH>
            <wp:positionV relativeFrom="page">
              <wp:posOffset>269875</wp:posOffset>
            </wp:positionV>
            <wp:extent cx="1080135" cy="665480"/>
            <wp:effectExtent l="0" t="0" r="5715" b="1270"/>
            <wp:wrapNone/>
            <wp:docPr id="1" name="Grafik 1" descr="Bayerisches Staatswapp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tbl>
      <w:tblPr>
        <w:tblStyle w:val="Tabellenraster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orlagenstruktur"/>
      </w:tblPr>
      <w:tblGrid>
        <w:gridCol w:w="8051"/>
        <w:gridCol w:w="397"/>
        <w:gridCol w:w="1701"/>
      </w:tblGrid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 w:val="restart"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</w:tbl>
    <w:p w:rsidR="00B4061D" w:rsidRPr="00204A80" w:rsidRDefault="00B4061D" w:rsidP="00B4061D">
      <w:pPr>
        <w:jc w:val="both"/>
        <w:rPr>
          <w:szCs w:val="24"/>
          <w:lang w:val="fr-FR"/>
        </w:rPr>
      </w:pPr>
      <w:bookmarkStart w:id="0" w:name="Betreff"/>
      <w:bookmarkStart w:id="1" w:name="Textanfang"/>
      <w:bookmarkEnd w:id="0"/>
      <w:bookmarkEnd w:id="1"/>
      <w:r>
        <w:rPr>
          <w:rFonts w:eastAsia="Arial"/>
          <w:szCs w:val="24"/>
          <w:lang w:val="it-IT"/>
        </w:rPr>
        <w:t xml:space="preserve">Gentili signore ed egregi signori, </w:t>
      </w:r>
    </w:p>
    <w:p w:rsidR="00B4061D" w:rsidRDefault="00B4061D" w:rsidP="00B4061D">
      <w:pPr>
        <w:jc w:val="both"/>
        <w:rPr>
          <w:rFonts w:eastAsia="Arial"/>
          <w:szCs w:val="24"/>
          <w:lang w:val="it-IT"/>
        </w:rPr>
      </w:pPr>
      <w:r>
        <w:rPr>
          <w:rFonts w:eastAsia="Arial"/>
          <w:szCs w:val="24"/>
          <w:lang w:val="it-IT"/>
        </w:rPr>
        <w:t>cari genitori e tutori,</w:t>
      </w:r>
    </w:p>
    <w:p w:rsidR="00B4061D" w:rsidRPr="00204A80" w:rsidRDefault="00B4061D" w:rsidP="00B4061D">
      <w:pPr>
        <w:jc w:val="both"/>
        <w:rPr>
          <w:szCs w:val="24"/>
          <w:lang w:val="fr-FR"/>
        </w:rPr>
      </w:pPr>
    </w:p>
    <w:p w:rsidR="00B4061D" w:rsidRPr="000B1A84" w:rsidRDefault="00B4061D" w:rsidP="00B4061D">
      <w:pPr>
        <w:spacing w:line="336" w:lineRule="auto"/>
        <w:jc w:val="both"/>
        <w:rPr>
          <w:szCs w:val="24"/>
          <w:lang w:val="fr-FR"/>
        </w:rPr>
      </w:pPr>
      <w:r>
        <w:rPr>
          <w:rFonts w:eastAsia="Arial"/>
          <w:szCs w:val="24"/>
          <w:lang w:val="pt-PT"/>
        </w:rPr>
        <w:t>siete già stati informati</w:t>
      </w:r>
      <w:r>
        <w:rPr>
          <w:rFonts w:eastAsia="Arial"/>
          <w:szCs w:val="24"/>
          <w:lang w:val="it-IT"/>
        </w:rPr>
        <w:t xml:space="preserve"> sul passaggio alla scuola secondaria sia presso la</w:t>
      </w:r>
      <w:r w:rsidRPr="00204A80">
        <w:rPr>
          <w:rFonts w:eastAsia="Arial"/>
          <w:szCs w:val="24"/>
          <w:lang w:val="fr-FR"/>
        </w:rPr>
        <w:t xml:space="preserve"> </w:t>
      </w:r>
      <w:r w:rsidRPr="00204A80">
        <w:rPr>
          <w:i/>
          <w:iCs/>
          <w:szCs w:val="24"/>
          <w:lang w:val="fr-FR"/>
        </w:rPr>
        <w:t>Grundschule</w:t>
      </w:r>
      <w:r>
        <w:rPr>
          <w:rFonts w:eastAsia="Arial"/>
          <w:szCs w:val="24"/>
          <w:lang w:val="it-IT"/>
        </w:rPr>
        <w:t xml:space="preserve"> di vostro/a figlio/a che in occasione di eventi presso le scuole secondarie. Potete trovare ulteriori informazioni sul passaggio anche su Internet all’indirizzo </w:t>
      </w:r>
      <w:hyperlink r:id="rId9" w:history="1">
        <w:r w:rsidRPr="000B1A84">
          <w:rPr>
            <w:rStyle w:val="Hyperlink"/>
            <w:rFonts w:eastAsia="Arial"/>
            <w:iCs/>
            <w:szCs w:val="24"/>
            <w:lang w:val="it-IT"/>
          </w:rPr>
          <w:t>https://www.km.bayern.de/uebertritt</w:t>
        </w:r>
      </w:hyperlink>
      <w:r w:rsidRPr="000B1A84">
        <w:rPr>
          <w:rFonts w:eastAsia="Arial"/>
          <w:szCs w:val="24"/>
          <w:lang w:val="it-IT"/>
        </w:rPr>
        <w:t xml:space="preserve"> oppure </w:t>
      </w:r>
      <w:hyperlink r:id="rId10" w:history="1">
        <w:r w:rsidRPr="000B1A84">
          <w:rPr>
            <w:rStyle w:val="Hyperlink"/>
            <w:rFonts w:eastAsia="Arial"/>
            <w:iCs/>
            <w:szCs w:val="24"/>
            <w:lang w:val="it-IT"/>
          </w:rPr>
          <w:t>https://www.mein-bildungsweg.de</w:t>
        </w:r>
      </w:hyperlink>
      <w:r w:rsidRPr="005454E8">
        <w:rPr>
          <w:rFonts w:eastAsia="Arial"/>
          <w:szCs w:val="24"/>
          <w:lang w:val="it-IT"/>
        </w:rPr>
        <w:t xml:space="preserve">. </w:t>
      </w:r>
    </w:p>
    <w:p w:rsidR="00B4061D" w:rsidRPr="00204A80" w:rsidRDefault="00B4061D" w:rsidP="00B4061D">
      <w:pPr>
        <w:spacing w:line="336" w:lineRule="auto"/>
        <w:jc w:val="both"/>
        <w:rPr>
          <w:szCs w:val="24"/>
          <w:lang w:val="it-IT"/>
        </w:rPr>
      </w:pPr>
      <w:r>
        <w:rPr>
          <w:rFonts w:eastAsia="Arial"/>
          <w:szCs w:val="24"/>
          <w:lang w:val="it-IT"/>
        </w:rPr>
        <w:t xml:space="preserve">L’insegnante di classe di vostro/a figlio/a è a disposizione per qualsiasi domanda sul passaggio. Conosce vostro/a figlio/a e saprà aiutarvi a prendere questa decisione. </w:t>
      </w:r>
    </w:p>
    <w:p w:rsidR="00B4061D" w:rsidRPr="00204A80" w:rsidRDefault="00B4061D" w:rsidP="00B4061D">
      <w:pPr>
        <w:spacing w:line="336" w:lineRule="auto"/>
        <w:jc w:val="both"/>
        <w:rPr>
          <w:szCs w:val="24"/>
          <w:lang w:val="fr-FR"/>
        </w:rPr>
      </w:pPr>
      <w:r>
        <w:rPr>
          <w:rFonts w:eastAsia="Arial"/>
          <w:szCs w:val="24"/>
          <w:u w:val="single"/>
          <w:lang w:val="it-IT"/>
        </w:rPr>
        <w:t>Se desiderate saperne di più sul tipo di scuola secondaria che vorreste che vostro/a figlio/a frequentasse</w:t>
      </w:r>
      <w:r>
        <w:rPr>
          <w:rFonts w:eastAsia="Arial"/>
          <w:szCs w:val="24"/>
          <w:lang w:val="it-IT"/>
        </w:rPr>
        <w:t xml:space="preserve">, potete </w:t>
      </w:r>
      <w:r>
        <w:rPr>
          <w:rFonts w:eastAsia="Arial"/>
          <w:szCs w:val="24"/>
          <w:u w:val="single"/>
          <w:lang w:val="it-IT"/>
        </w:rPr>
        <w:t>inoltre</w:t>
      </w:r>
      <w:r>
        <w:rPr>
          <w:rFonts w:eastAsia="Arial"/>
          <w:szCs w:val="24"/>
          <w:lang w:val="it-IT"/>
        </w:rPr>
        <w:t xml:space="preserve"> rivolgervi al consulente di una </w:t>
      </w:r>
      <w:r w:rsidRPr="00204A80">
        <w:rPr>
          <w:i/>
          <w:lang w:val="it-IT"/>
        </w:rPr>
        <w:t>Mittelschule</w:t>
      </w:r>
      <w:r>
        <w:rPr>
          <w:rFonts w:eastAsia="Arial"/>
          <w:szCs w:val="24"/>
          <w:lang w:val="it-IT"/>
        </w:rPr>
        <w:t xml:space="preserve">, di una </w:t>
      </w:r>
      <w:r w:rsidRPr="00204A80">
        <w:rPr>
          <w:i/>
          <w:lang w:val="it-IT"/>
        </w:rPr>
        <w:t>Realschule</w:t>
      </w:r>
      <w:r>
        <w:rPr>
          <w:rFonts w:eastAsia="Arial"/>
          <w:szCs w:val="24"/>
          <w:lang w:val="it-IT"/>
        </w:rPr>
        <w:t xml:space="preserve">, di una </w:t>
      </w:r>
      <w:r w:rsidRPr="00204A80">
        <w:rPr>
          <w:i/>
          <w:lang w:val="it-IT"/>
        </w:rPr>
        <w:t>Wirtschaftsschule</w:t>
      </w:r>
      <w:r>
        <w:rPr>
          <w:rFonts w:eastAsia="Arial"/>
          <w:szCs w:val="24"/>
          <w:lang w:val="it-IT"/>
        </w:rPr>
        <w:t xml:space="preserve"> o di un </w:t>
      </w:r>
      <w:r w:rsidRPr="00204A80">
        <w:rPr>
          <w:i/>
          <w:lang w:val="it-IT"/>
        </w:rPr>
        <w:t>Gymnasium</w:t>
      </w:r>
      <w:r>
        <w:rPr>
          <w:rFonts w:eastAsia="Arial"/>
          <w:szCs w:val="24"/>
          <w:lang w:val="it-IT"/>
        </w:rPr>
        <w:t xml:space="preserve">. </w:t>
      </w:r>
      <w:r>
        <w:rPr>
          <w:rFonts w:eastAsia="Arial"/>
          <w:szCs w:val="24"/>
          <w:u w:val="single"/>
          <w:lang w:val="it-IT"/>
        </w:rPr>
        <w:t xml:space="preserve">Il colloquio non è obbligatorio, ma si svolge su base volontaria! </w:t>
      </w:r>
    </w:p>
    <w:p w:rsidR="00B4061D" w:rsidRPr="00204A80" w:rsidRDefault="00B4061D" w:rsidP="00B4061D">
      <w:pPr>
        <w:spacing w:line="336" w:lineRule="auto"/>
        <w:jc w:val="both"/>
        <w:rPr>
          <w:szCs w:val="24"/>
          <w:lang w:val="it-IT"/>
        </w:rPr>
      </w:pPr>
      <w:r>
        <w:rPr>
          <w:rFonts w:eastAsia="Arial"/>
          <w:szCs w:val="24"/>
          <w:lang w:val="it-IT"/>
        </w:rPr>
        <w:t>Se volete richiedere un colloquio, inviate un messaggio di posta elettronica all’insegnante consulente della scuola che vi interessa. Il colloquio può svolgersi di persona, in videoconferenza o per telefono.</w:t>
      </w:r>
    </w:p>
    <w:p w:rsidR="00B4061D" w:rsidRPr="00204A80" w:rsidRDefault="00B4061D" w:rsidP="00B4061D">
      <w:pPr>
        <w:spacing w:line="336" w:lineRule="auto"/>
        <w:jc w:val="both"/>
        <w:rPr>
          <w:szCs w:val="24"/>
          <w:lang w:val="it-IT"/>
        </w:rPr>
      </w:pPr>
      <w:r>
        <w:rPr>
          <w:rFonts w:eastAsia="Arial"/>
          <w:szCs w:val="24"/>
          <w:lang w:val="it-IT"/>
        </w:rPr>
        <w:t>In caso di domande, vi invitiamo a contattare l’insegnante di classe o il preside.</w:t>
      </w:r>
    </w:p>
    <w:p w:rsidR="00B4061D" w:rsidRPr="00204A80" w:rsidRDefault="00B4061D" w:rsidP="00B4061D">
      <w:pPr>
        <w:spacing w:line="336" w:lineRule="auto"/>
        <w:jc w:val="both"/>
        <w:rPr>
          <w:szCs w:val="24"/>
          <w:lang w:val="it-IT"/>
        </w:rPr>
      </w:pPr>
    </w:p>
    <w:p w:rsidR="00B4061D" w:rsidRPr="00B4061D" w:rsidRDefault="00B4061D" w:rsidP="00B4061D">
      <w:pPr>
        <w:spacing w:line="336" w:lineRule="auto"/>
        <w:jc w:val="both"/>
        <w:rPr>
          <w:szCs w:val="24"/>
          <w:lang w:val="fr-FR"/>
        </w:rPr>
      </w:pPr>
      <w:r>
        <w:rPr>
          <w:rFonts w:eastAsia="Arial"/>
          <w:szCs w:val="24"/>
          <w:lang w:val="it-IT"/>
        </w:rPr>
        <w:t>Dati di contatto degli insegnanti consulenti:</w:t>
      </w:r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Mittelschule</w:t>
      </w:r>
      <w:r w:rsidRPr="001C1B83">
        <w:rPr>
          <w:szCs w:val="24"/>
        </w:rPr>
        <w:t>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219885744"/>
          <w:placeholder>
            <w:docPart w:val="6F039A0000BC43FB9DF37E8ADAB13C63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Wirtschaftsschule</w:t>
      </w:r>
      <w:r w:rsidRPr="001C1B83">
        <w:rPr>
          <w:szCs w:val="24"/>
        </w:rPr>
        <w:t>:</w:t>
      </w:r>
      <w:r>
        <w:rPr>
          <w:szCs w:val="24"/>
        </w:rPr>
        <w:tab/>
      </w:r>
      <w:sdt>
        <w:sdtPr>
          <w:id w:val="-412775356"/>
          <w:placeholder>
            <w:docPart w:val="4C717BEB1B7349DEA62A2A5A3B289424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Realschule</w:t>
      </w:r>
      <w:r w:rsidRPr="001C1B83">
        <w:rPr>
          <w:szCs w:val="24"/>
        </w:rPr>
        <w:t>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30254843"/>
          <w:placeholder>
            <w:docPart w:val="F0ED497FAE6841AAA0C90915DCB424BF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36" w:lineRule="auto"/>
        <w:jc w:val="both"/>
        <w:rPr>
          <w:szCs w:val="24"/>
          <w:lang w:val="cs-CZ"/>
        </w:rPr>
      </w:pPr>
      <w:r w:rsidRPr="00E67FF8">
        <w:rPr>
          <w:i/>
          <w:szCs w:val="24"/>
        </w:rPr>
        <w:t>Gymnasium</w:t>
      </w:r>
      <w:bookmarkStart w:id="2" w:name="_GoBack"/>
      <w:r w:rsidRPr="001C1B83">
        <w:rPr>
          <w:szCs w:val="24"/>
        </w:rPr>
        <w:t>:</w:t>
      </w:r>
      <w:bookmarkEnd w:id="2"/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458181644"/>
          <w:placeholder>
            <w:docPart w:val="9E85D806FA754CF984E3F1EC51C4D03D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line="336" w:lineRule="auto"/>
        <w:jc w:val="both"/>
        <w:rPr>
          <w:szCs w:val="24"/>
          <w:lang w:val="cs-CZ"/>
        </w:rPr>
      </w:pPr>
    </w:p>
    <w:p w:rsidR="00E67FF8" w:rsidRDefault="00E67FF8" w:rsidP="00E67FF8">
      <w:pPr>
        <w:spacing w:after="0" w:line="240" w:lineRule="auto"/>
        <w:sectPr w:rsidR="00E67FF8" w:rsidSect="00E67FF8">
          <w:headerReference w:type="default" r:id="rId11"/>
          <w:pgSz w:w="11906" w:h="16838"/>
          <w:pgMar w:top="680" w:right="2495" w:bottom="1418" w:left="1361" w:header="624" w:footer="482" w:gutter="0"/>
          <w:cols w:space="708"/>
          <w:titlePg/>
          <w:docGrid w:linePitch="360"/>
        </w:sectPr>
      </w:pPr>
    </w:p>
    <w:p w:rsidR="00E67FF8" w:rsidRDefault="00E67FF8" w:rsidP="00E67FF8">
      <w:pPr>
        <w:spacing w:after="0" w:line="240" w:lineRule="auto"/>
        <w:rPr>
          <w:sz w:val="2"/>
        </w:rPr>
      </w:pPr>
    </w:p>
    <w:p w:rsidR="00E67FF8" w:rsidRDefault="00E67FF8" w:rsidP="00E67FF8">
      <w:pPr>
        <w:spacing w:after="0" w:line="240" w:lineRule="auto"/>
      </w:pPr>
      <w:bookmarkStart w:id="3" w:name="Unterschrift"/>
      <w:bookmarkEnd w:id="3"/>
    </w:p>
    <w:p w:rsidR="00E67FF8" w:rsidRPr="00E67FF8" w:rsidRDefault="00E67FF8" w:rsidP="00E67FF8">
      <w:pPr>
        <w:spacing w:after="0" w:line="240" w:lineRule="auto"/>
      </w:pPr>
    </w:p>
    <w:sectPr w:rsidR="00E67FF8" w:rsidRPr="00E67FF8" w:rsidSect="00E67FF8">
      <w:type w:val="continuous"/>
      <w:pgSz w:w="11906" w:h="16838"/>
      <w:pgMar w:top="680" w:right="2495" w:bottom="1418" w:left="1361" w:header="624" w:footer="48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.ABDRUCK"/>
    </wne:keymap>
    <wne:keymap wne:kcmPrimary="0445">
      <wne:macro wne:macroName="TEMPLATEPROJECT.VORLAGEN.ENTWURF"/>
    </wne:keymap>
    <wne:keymap wne:kcmPrimary="0446">
      <wne:macro wne:macroName="TEMPLATEPROJECT.VORLAGEN.GEHEZUBETREFF"/>
    </wne:keymap>
    <wne:keymap wne:kcmPrimary="044B">
      <wne:macro wne:macroName="TEMPLATEPROJECT.VORLAGEN.GEHEZUBEMERKUNG"/>
    </wne:keymap>
    <wne:keymap wne:kcmPrimary="044C">
      <wne:macro wne:macroName="TEMPLATEPROJECT.VORLAGEN.GEHEZULAUFLEISTE"/>
    </wne:keymap>
    <wne:keymap wne:kcmPrimary="044E">
      <wne:macro wne:macroName="TEMPLATEPROJECT.VORLAGEN.ZIFFEREINFÜGEN"/>
    </wne:keymap>
    <wne:keymap wne:kcmPrimary="0452">
      <wne:macro wne:macroName="TEMPLATEPROJECT.VORLAGEN.REINSCHRIFT"/>
    </wne:keymap>
    <wne:keymap wne:kcmPrimary="0454">
      <wne:macro wne:macroName="TEMPLATEPROJECT.VORLAGEN.GEHEZUTEXT"/>
    </wne:keymap>
    <wne:keymap wne:kcmPrimary="0455">
      <wne:macro wne:macroName="TEMPLATEPROJECT.VORLAGEN.GEHEZUUNTERSCHRIFT"/>
    </wne:keymap>
    <wne:keymap wne:kcmPrimary="0458">
      <wne:macro wne:macroName="TEMPLATEPROJECT.VORLAGEN.EMAILODERFAXSENDEN"/>
    </wne:keymap>
    <wne:keymap wne:kcmPrimary="045A">
      <wne:macro wne:macroName="TEMPLATEPROJECT.VORLAGEN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8" w:rsidRDefault="00E67FF8" w:rsidP="00E67FF8">
      <w:pPr>
        <w:spacing w:after="0" w:line="240" w:lineRule="auto"/>
      </w:pPr>
      <w:r>
        <w:separator/>
      </w:r>
    </w:p>
  </w:endnote>
  <w:end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8" w:rsidRDefault="00E67FF8" w:rsidP="00E67FF8">
      <w:pPr>
        <w:spacing w:after="0" w:line="240" w:lineRule="auto"/>
      </w:pPr>
      <w:r>
        <w:separator/>
      </w:r>
    </w:p>
  </w:footnote>
  <w:foot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FF8" w:rsidRDefault="00E67FF8" w:rsidP="00E67FF8">
    <w:pPr>
      <w:pStyle w:val="Kopfzeile"/>
      <w:spacing w:after="480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5028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BC1816"/>
    <w:multiLevelType w:val="hybridMultilevel"/>
    <w:tmpl w:val="834A25C0"/>
    <w:lvl w:ilvl="0" w:tplc="9376B546">
      <w:start w:val="2"/>
      <w:numFmt w:val="upperRoman"/>
      <w:lvlRestart w:val="0"/>
      <w:pStyle w:val="NeueZiffer"/>
      <w:lvlText w:val="%1."/>
      <w:lvlJc w:val="left"/>
      <w:pPr>
        <w:ind w:left="0" w:hanging="567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F8"/>
    <w:rsid w:val="00000773"/>
    <w:rsid w:val="00004C71"/>
    <w:rsid w:val="00013419"/>
    <w:rsid w:val="000209A8"/>
    <w:rsid w:val="00020AE5"/>
    <w:rsid w:val="0002302D"/>
    <w:rsid w:val="00023E29"/>
    <w:rsid w:val="000318AB"/>
    <w:rsid w:val="000368F4"/>
    <w:rsid w:val="00040229"/>
    <w:rsid w:val="00051F99"/>
    <w:rsid w:val="00056142"/>
    <w:rsid w:val="00057521"/>
    <w:rsid w:val="0005756A"/>
    <w:rsid w:val="00061A92"/>
    <w:rsid w:val="000640A3"/>
    <w:rsid w:val="00065388"/>
    <w:rsid w:val="00067DB0"/>
    <w:rsid w:val="00074536"/>
    <w:rsid w:val="0007628B"/>
    <w:rsid w:val="00077603"/>
    <w:rsid w:val="0008010B"/>
    <w:rsid w:val="0008506B"/>
    <w:rsid w:val="00090988"/>
    <w:rsid w:val="00094364"/>
    <w:rsid w:val="000A7D1E"/>
    <w:rsid w:val="000B1612"/>
    <w:rsid w:val="000B4101"/>
    <w:rsid w:val="000B43EC"/>
    <w:rsid w:val="000C41B0"/>
    <w:rsid w:val="000C4D1D"/>
    <w:rsid w:val="000C4E2C"/>
    <w:rsid w:val="000C5C60"/>
    <w:rsid w:val="000C7AD7"/>
    <w:rsid w:val="000D6F30"/>
    <w:rsid w:val="000E116A"/>
    <w:rsid w:val="000E3A29"/>
    <w:rsid w:val="000E4E85"/>
    <w:rsid w:val="000E5DB0"/>
    <w:rsid w:val="000F0769"/>
    <w:rsid w:val="000F36BA"/>
    <w:rsid w:val="000F579F"/>
    <w:rsid w:val="001051AD"/>
    <w:rsid w:val="00105584"/>
    <w:rsid w:val="00106D0E"/>
    <w:rsid w:val="001138D6"/>
    <w:rsid w:val="00114E08"/>
    <w:rsid w:val="0012087B"/>
    <w:rsid w:val="001217CD"/>
    <w:rsid w:val="00122C56"/>
    <w:rsid w:val="00135488"/>
    <w:rsid w:val="0013638A"/>
    <w:rsid w:val="00140621"/>
    <w:rsid w:val="0014347C"/>
    <w:rsid w:val="0014501D"/>
    <w:rsid w:val="00146073"/>
    <w:rsid w:val="0014712F"/>
    <w:rsid w:val="00152E28"/>
    <w:rsid w:val="00153017"/>
    <w:rsid w:val="00155EB9"/>
    <w:rsid w:val="00157303"/>
    <w:rsid w:val="00160479"/>
    <w:rsid w:val="00160C2B"/>
    <w:rsid w:val="00161B3A"/>
    <w:rsid w:val="0016217A"/>
    <w:rsid w:val="00164B0C"/>
    <w:rsid w:val="00166080"/>
    <w:rsid w:val="00166D26"/>
    <w:rsid w:val="001701A2"/>
    <w:rsid w:val="001718E7"/>
    <w:rsid w:val="00174E44"/>
    <w:rsid w:val="00180897"/>
    <w:rsid w:val="00181F47"/>
    <w:rsid w:val="001825DB"/>
    <w:rsid w:val="00182D4E"/>
    <w:rsid w:val="00193E4A"/>
    <w:rsid w:val="001952A7"/>
    <w:rsid w:val="00195FC0"/>
    <w:rsid w:val="001A0894"/>
    <w:rsid w:val="001A0B76"/>
    <w:rsid w:val="001A4FD6"/>
    <w:rsid w:val="001C1B83"/>
    <w:rsid w:val="001C1C0F"/>
    <w:rsid w:val="001C263B"/>
    <w:rsid w:val="001C29FE"/>
    <w:rsid w:val="001C3C85"/>
    <w:rsid w:val="001C3F08"/>
    <w:rsid w:val="001C6753"/>
    <w:rsid w:val="001D0078"/>
    <w:rsid w:val="001D3085"/>
    <w:rsid w:val="001D4608"/>
    <w:rsid w:val="001D55B9"/>
    <w:rsid w:val="001D6D96"/>
    <w:rsid w:val="001D7701"/>
    <w:rsid w:val="001E0AD2"/>
    <w:rsid w:val="001E0EE3"/>
    <w:rsid w:val="001E1361"/>
    <w:rsid w:val="001E1A93"/>
    <w:rsid w:val="001E368E"/>
    <w:rsid w:val="001F4298"/>
    <w:rsid w:val="001F49DE"/>
    <w:rsid w:val="002105B7"/>
    <w:rsid w:val="00211078"/>
    <w:rsid w:val="00212645"/>
    <w:rsid w:val="002159B4"/>
    <w:rsid w:val="00220B70"/>
    <w:rsid w:val="00222E11"/>
    <w:rsid w:val="0022426D"/>
    <w:rsid w:val="00241C67"/>
    <w:rsid w:val="00242EEB"/>
    <w:rsid w:val="00244803"/>
    <w:rsid w:val="00245C23"/>
    <w:rsid w:val="0024749B"/>
    <w:rsid w:val="00247639"/>
    <w:rsid w:val="00254C5A"/>
    <w:rsid w:val="00254FA2"/>
    <w:rsid w:val="0025559B"/>
    <w:rsid w:val="002564DE"/>
    <w:rsid w:val="0026220E"/>
    <w:rsid w:val="002625FD"/>
    <w:rsid w:val="002639A7"/>
    <w:rsid w:val="00267C0B"/>
    <w:rsid w:val="002733B2"/>
    <w:rsid w:val="002742EA"/>
    <w:rsid w:val="00276228"/>
    <w:rsid w:val="00277CC8"/>
    <w:rsid w:val="002903B7"/>
    <w:rsid w:val="0029232B"/>
    <w:rsid w:val="00296ABB"/>
    <w:rsid w:val="00296AC8"/>
    <w:rsid w:val="002A1F57"/>
    <w:rsid w:val="002B0161"/>
    <w:rsid w:val="002B26EF"/>
    <w:rsid w:val="002B393F"/>
    <w:rsid w:val="002B54ED"/>
    <w:rsid w:val="002B72D5"/>
    <w:rsid w:val="002B735C"/>
    <w:rsid w:val="002C1B40"/>
    <w:rsid w:val="002C2BAF"/>
    <w:rsid w:val="002C4F6A"/>
    <w:rsid w:val="002C69E0"/>
    <w:rsid w:val="002D0C48"/>
    <w:rsid w:val="002E207B"/>
    <w:rsid w:val="002E3EBD"/>
    <w:rsid w:val="002F066D"/>
    <w:rsid w:val="002F3A4E"/>
    <w:rsid w:val="002F4C95"/>
    <w:rsid w:val="002F510B"/>
    <w:rsid w:val="002F7038"/>
    <w:rsid w:val="00300660"/>
    <w:rsid w:val="00300BC4"/>
    <w:rsid w:val="00306B8D"/>
    <w:rsid w:val="0031089E"/>
    <w:rsid w:val="00311D99"/>
    <w:rsid w:val="00316694"/>
    <w:rsid w:val="00321D9E"/>
    <w:rsid w:val="00330FD2"/>
    <w:rsid w:val="00330FFD"/>
    <w:rsid w:val="00331333"/>
    <w:rsid w:val="003317D4"/>
    <w:rsid w:val="0033248B"/>
    <w:rsid w:val="0033300B"/>
    <w:rsid w:val="00334F77"/>
    <w:rsid w:val="003354D8"/>
    <w:rsid w:val="003415EE"/>
    <w:rsid w:val="0034729F"/>
    <w:rsid w:val="00353838"/>
    <w:rsid w:val="00361CBE"/>
    <w:rsid w:val="003652D0"/>
    <w:rsid w:val="00365949"/>
    <w:rsid w:val="003672F8"/>
    <w:rsid w:val="0037011C"/>
    <w:rsid w:val="00371C65"/>
    <w:rsid w:val="00374C09"/>
    <w:rsid w:val="003752BF"/>
    <w:rsid w:val="00375BA6"/>
    <w:rsid w:val="00382EAD"/>
    <w:rsid w:val="00386652"/>
    <w:rsid w:val="00394CDD"/>
    <w:rsid w:val="00395647"/>
    <w:rsid w:val="00396F6C"/>
    <w:rsid w:val="003A11DF"/>
    <w:rsid w:val="003A1E40"/>
    <w:rsid w:val="003B26FF"/>
    <w:rsid w:val="003B2A1E"/>
    <w:rsid w:val="003C15BD"/>
    <w:rsid w:val="003C1C34"/>
    <w:rsid w:val="003C2B36"/>
    <w:rsid w:val="003C6272"/>
    <w:rsid w:val="003C7560"/>
    <w:rsid w:val="003D0918"/>
    <w:rsid w:val="003D1330"/>
    <w:rsid w:val="003D2BD0"/>
    <w:rsid w:val="003D3B50"/>
    <w:rsid w:val="003D458D"/>
    <w:rsid w:val="003E51FE"/>
    <w:rsid w:val="003E633F"/>
    <w:rsid w:val="003F186E"/>
    <w:rsid w:val="003F39D1"/>
    <w:rsid w:val="003F763C"/>
    <w:rsid w:val="0040397D"/>
    <w:rsid w:val="00406C5B"/>
    <w:rsid w:val="00410A23"/>
    <w:rsid w:val="004122D3"/>
    <w:rsid w:val="004131A6"/>
    <w:rsid w:val="004204C5"/>
    <w:rsid w:val="00422058"/>
    <w:rsid w:val="00423368"/>
    <w:rsid w:val="00423C19"/>
    <w:rsid w:val="0043251C"/>
    <w:rsid w:val="0043291A"/>
    <w:rsid w:val="00435653"/>
    <w:rsid w:val="00435EDE"/>
    <w:rsid w:val="00442CC2"/>
    <w:rsid w:val="00445BEC"/>
    <w:rsid w:val="00454FBB"/>
    <w:rsid w:val="00463E51"/>
    <w:rsid w:val="00463F1F"/>
    <w:rsid w:val="00466503"/>
    <w:rsid w:val="00466D2A"/>
    <w:rsid w:val="00471C60"/>
    <w:rsid w:val="0047283D"/>
    <w:rsid w:val="0047427F"/>
    <w:rsid w:val="00475D9C"/>
    <w:rsid w:val="004771E5"/>
    <w:rsid w:val="00483F33"/>
    <w:rsid w:val="00490C86"/>
    <w:rsid w:val="0049241F"/>
    <w:rsid w:val="004927E4"/>
    <w:rsid w:val="00493CE4"/>
    <w:rsid w:val="00496EF3"/>
    <w:rsid w:val="004A2FE4"/>
    <w:rsid w:val="004A5979"/>
    <w:rsid w:val="004A78A1"/>
    <w:rsid w:val="004A7D4B"/>
    <w:rsid w:val="004B0F35"/>
    <w:rsid w:val="004B29C3"/>
    <w:rsid w:val="004C28E8"/>
    <w:rsid w:val="004C442E"/>
    <w:rsid w:val="004C5184"/>
    <w:rsid w:val="004C5339"/>
    <w:rsid w:val="004D03CE"/>
    <w:rsid w:val="004D29EE"/>
    <w:rsid w:val="004D3A59"/>
    <w:rsid w:val="004D66B9"/>
    <w:rsid w:val="004E0919"/>
    <w:rsid w:val="004E0EA8"/>
    <w:rsid w:val="004E16D5"/>
    <w:rsid w:val="004F01F1"/>
    <w:rsid w:val="004F05F9"/>
    <w:rsid w:val="004F0EC4"/>
    <w:rsid w:val="004F2670"/>
    <w:rsid w:val="004F2DDA"/>
    <w:rsid w:val="00500E4F"/>
    <w:rsid w:val="00502A70"/>
    <w:rsid w:val="00503C49"/>
    <w:rsid w:val="005064C7"/>
    <w:rsid w:val="00514D0D"/>
    <w:rsid w:val="0051547A"/>
    <w:rsid w:val="00522703"/>
    <w:rsid w:val="0053093D"/>
    <w:rsid w:val="0053551D"/>
    <w:rsid w:val="0054006D"/>
    <w:rsid w:val="00544B79"/>
    <w:rsid w:val="00554B7C"/>
    <w:rsid w:val="00555889"/>
    <w:rsid w:val="00556413"/>
    <w:rsid w:val="0056351D"/>
    <w:rsid w:val="00563BA8"/>
    <w:rsid w:val="00567FA1"/>
    <w:rsid w:val="00570C40"/>
    <w:rsid w:val="00574041"/>
    <w:rsid w:val="00574C0A"/>
    <w:rsid w:val="00584244"/>
    <w:rsid w:val="00585691"/>
    <w:rsid w:val="005878D4"/>
    <w:rsid w:val="0059307E"/>
    <w:rsid w:val="00596130"/>
    <w:rsid w:val="005A33AF"/>
    <w:rsid w:val="005A6175"/>
    <w:rsid w:val="005A73C2"/>
    <w:rsid w:val="005B2C87"/>
    <w:rsid w:val="005B5080"/>
    <w:rsid w:val="005C3C62"/>
    <w:rsid w:val="005C5C92"/>
    <w:rsid w:val="005C6BBC"/>
    <w:rsid w:val="005D3F9A"/>
    <w:rsid w:val="005D7FCC"/>
    <w:rsid w:val="005E05FD"/>
    <w:rsid w:val="005E3450"/>
    <w:rsid w:val="005F100F"/>
    <w:rsid w:val="005F1D7F"/>
    <w:rsid w:val="005F36CF"/>
    <w:rsid w:val="005F73F8"/>
    <w:rsid w:val="00605CB4"/>
    <w:rsid w:val="0061235A"/>
    <w:rsid w:val="00617055"/>
    <w:rsid w:val="0061757B"/>
    <w:rsid w:val="006175F4"/>
    <w:rsid w:val="00625AFB"/>
    <w:rsid w:val="0062662F"/>
    <w:rsid w:val="00637155"/>
    <w:rsid w:val="0063753F"/>
    <w:rsid w:val="00641550"/>
    <w:rsid w:val="00642C7D"/>
    <w:rsid w:val="00644933"/>
    <w:rsid w:val="00651E23"/>
    <w:rsid w:val="006523A6"/>
    <w:rsid w:val="00656226"/>
    <w:rsid w:val="006579FC"/>
    <w:rsid w:val="0066058C"/>
    <w:rsid w:val="00661050"/>
    <w:rsid w:val="006637FA"/>
    <w:rsid w:val="00667117"/>
    <w:rsid w:val="00671650"/>
    <w:rsid w:val="006755C2"/>
    <w:rsid w:val="00675FFA"/>
    <w:rsid w:val="00677E3A"/>
    <w:rsid w:val="00680170"/>
    <w:rsid w:val="006815B1"/>
    <w:rsid w:val="00681F81"/>
    <w:rsid w:val="006821A1"/>
    <w:rsid w:val="006844F5"/>
    <w:rsid w:val="0068624B"/>
    <w:rsid w:val="00686825"/>
    <w:rsid w:val="00686D8B"/>
    <w:rsid w:val="00690871"/>
    <w:rsid w:val="006965F9"/>
    <w:rsid w:val="00696A11"/>
    <w:rsid w:val="00697953"/>
    <w:rsid w:val="00697F6F"/>
    <w:rsid w:val="006A0EC6"/>
    <w:rsid w:val="006A12D3"/>
    <w:rsid w:val="006A4585"/>
    <w:rsid w:val="006A4DAA"/>
    <w:rsid w:val="006B1DCB"/>
    <w:rsid w:val="006B5990"/>
    <w:rsid w:val="006B73D0"/>
    <w:rsid w:val="006C2879"/>
    <w:rsid w:val="006C53B7"/>
    <w:rsid w:val="006C589D"/>
    <w:rsid w:val="006D0077"/>
    <w:rsid w:val="006D3E56"/>
    <w:rsid w:val="006D7A56"/>
    <w:rsid w:val="006E2378"/>
    <w:rsid w:val="006E3BB9"/>
    <w:rsid w:val="006E5578"/>
    <w:rsid w:val="006E5A7E"/>
    <w:rsid w:val="006E616D"/>
    <w:rsid w:val="006E7CC6"/>
    <w:rsid w:val="006F33F4"/>
    <w:rsid w:val="006F5349"/>
    <w:rsid w:val="006F559D"/>
    <w:rsid w:val="006F6251"/>
    <w:rsid w:val="00705B81"/>
    <w:rsid w:val="00712DFA"/>
    <w:rsid w:val="007142A3"/>
    <w:rsid w:val="00715561"/>
    <w:rsid w:val="00715CAA"/>
    <w:rsid w:val="00720994"/>
    <w:rsid w:val="00725D40"/>
    <w:rsid w:val="00727816"/>
    <w:rsid w:val="007306A3"/>
    <w:rsid w:val="007317DB"/>
    <w:rsid w:val="00735AEE"/>
    <w:rsid w:val="0074006F"/>
    <w:rsid w:val="00743C6F"/>
    <w:rsid w:val="00743C98"/>
    <w:rsid w:val="00747973"/>
    <w:rsid w:val="00747C4C"/>
    <w:rsid w:val="00755B45"/>
    <w:rsid w:val="00756F8E"/>
    <w:rsid w:val="00761B1B"/>
    <w:rsid w:val="00762290"/>
    <w:rsid w:val="007623E0"/>
    <w:rsid w:val="007639D9"/>
    <w:rsid w:val="00764206"/>
    <w:rsid w:val="007647BF"/>
    <w:rsid w:val="007656FE"/>
    <w:rsid w:val="007667F2"/>
    <w:rsid w:val="00772001"/>
    <w:rsid w:val="00773617"/>
    <w:rsid w:val="00777652"/>
    <w:rsid w:val="007776F9"/>
    <w:rsid w:val="00783BCE"/>
    <w:rsid w:val="00784B90"/>
    <w:rsid w:val="00792F7A"/>
    <w:rsid w:val="0079398B"/>
    <w:rsid w:val="007947EB"/>
    <w:rsid w:val="007A11C9"/>
    <w:rsid w:val="007B0DE2"/>
    <w:rsid w:val="007C2F62"/>
    <w:rsid w:val="007C4D28"/>
    <w:rsid w:val="007C50FB"/>
    <w:rsid w:val="007C7536"/>
    <w:rsid w:val="007C75B4"/>
    <w:rsid w:val="007D01D3"/>
    <w:rsid w:val="007D20AB"/>
    <w:rsid w:val="007D3046"/>
    <w:rsid w:val="007D478D"/>
    <w:rsid w:val="007D5D2C"/>
    <w:rsid w:val="007E08F0"/>
    <w:rsid w:val="007E17E9"/>
    <w:rsid w:val="007E219C"/>
    <w:rsid w:val="007E44EF"/>
    <w:rsid w:val="007F0328"/>
    <w:rsid w:val="007F0CDD"/>
    <w:rsid w:val="007F1787"/>
    <w:rsid w:val="007F5B2A"/>
    <w:rsid w:val="007F7349"/>
    <w:rsid w:val="00801F38"/>
    <w:rsid w:val="00802E0A"/>
    <w:rsid w:val="0080504B"/>
    <w:rsid w:val="0080573F"/>
    <w:rsid w:val="0081652E"/>
    <w:rsid w:val="00827BBE"/>
    <w:rsid w:val="0083579F"/>
    <w:rsid w:val="0084330C"/>
    <w:rsid w:val="00843842"/>
    <w:rsid w:val="00844D42"/>
    <w:rsid w:val="008452C9"/>
    <w:rsid w:val="008452F8"/>
    <w:rsid w:val="008512FF"/>
    <w:rsid w:val="00852029"/>
    <w:rsid w:val="00852523"/>
    <w:rsid w:val="0085492F"/>
    <w:rsid w:val="00863F94"/>
    <w:rsid w:val="00865627"/>
    <w:rsid w:val="0086681B"/>
    <w:rsid w:val="00870B9C"/>
    <w:rsid w:val="008735FF"/>
    <w:rsid w:val="008755DD"/>
    <w:rsid w:val="00875ADC"/>
    <w:rsid w:val="00881A83"/>
    <w:rsid w:val="00881C7E"/>
    <w:rsid w:val="00883B93"/>
    <w:rsid w:val="00887831"/>
    <w:rsid w:val="00890225"/>
    <w:rsid w:val="00890484"/>
    <w:rsid w:val="008960A4"/>
    <w:rsid w:val="008965FA"/>
    <w:rsid w:val="0089704E"/>
    <w:rsid w:val="008A19A0"/>
    <w:rsid w:val="008A31B7"/>
    <w:rsid w:val="008B2D0B"/>
    <w:rsid w:val="008B61D5"/>
    <w:rsid w:val="008B6B7A"/>
    <w:rsid w:val="008B7FE1"/>
    <w:rsid w:val="008C0392"/>
    <w:rsid w:val="008C36D1"/>
    <w:rsid w:val="008C61B4"/>
    <w:rsid w:val="008C630C"/>
    <w:rsid w:val="008D6997"/>
    <w:rsid w:val="008E43B0"/>
    <w:rsid w:val="008E5954"/>
    <w:rsid w:val="008E615E"/>
    <w:rsid w:val="008F098F"/>
    <w:rsid w:val="008F0B73"/>
    <w:rsid w:val="008F1EDB"/>
    <w:rsid w:val="008F25F3"/>
    <w:rsid w:val="008F2E55"/>
    <w:rsid w:val="008F3C07"/>
    <w:rsid w:val="008F4ACA"/>
    <w:rsid w:val="008F5776"/>
    <w:rsid w:val="008F5F0C"/>
    <w:rsid w:val="00902A89"/>
    <w:rsid w:val="009036DC"/>
    <w:rsid w:val="00907449"/>
    <w:rsid w:val="009149FE"/>
    <w:rsid w:val="00914E32"/>
    <w:rsid w:val="0091520F"/>
    <w:rsid w:val="0091775F"/>
    <w:rsid w:val="0092127A"/>
    <w:rsid w:val="009238D6"/>
    <w:rsid w:val="0092559E"/>
    <w:rsid w:val="00926862"/>
    <w:rsid w:val="009279FA"/>
    <w:rsid w:val="00930CAC"/>
    <w:rsid w:val="009324F0"/>
    <w:rsid w:val="00933877"/>
    <w:rsid w:val="009347AB"/>
    <w:rsid w:val="00936FD2"/>
    <w:rsid w:val="00941C47"/>
    <w:rsid w:val="00943FAA"/>
    <w:rsid w:val="00946076"/>
    <w:rsid w:val="00946E42"/>
    <w:rsid w:val="00950999"/>
    <w:rsid w:val="00952CFD"/>
    <w:rsid w:val="00954557"/>
    <w:rsid w:val="00955C89"/>
    <w:rsid w:val="009578A6"/>
    <w:rsid w:val="00957C93"/>
    <w:rsid w:val="009610B7"/>
    <w:rsid w:val="00961503"/>
    <w:rsid w:val="009655AA"/>
    <w:rsid w:val="00967F12"/>
    <w:rsid w:val="00970FBB"/>
    <w:rsid w:val="00972658"/>
    <w:rsid w:val="0097505D"/>
    <w:rsid w:val="00981104"/>
    <w:rsid w:val="009817C7"/>
    <w:rsid w:val="00985F37"/>
    <w:rsid w:val="00986FF1"/>
    <w:rsid w:val="00990CF2"/>
    <w:rsid w:val="00990CFD"/>
    <w:rsid w:val="00995839"/>
    <w:rsid w:val="009A061E"/>
    <w:rsid w:val="009A2310"/>
    <w:rsid w:val="009A2601"/>
    <w:rsid w:val="009A5251"/>
    <w:rsid w:val="009A53FB"/>
    <w:rsid w:val="009B1591"/>
    <w:rsid w:val="009B2F2E"/>
    <w:rsid w:val="009C1A1E"/>
    <w:rsid w:val="009C6EAF"/>
    <w:rsid w:val="009D0A5B"/>
    <w:rsid w:val="009D1AC6"/>
    <w:rsid w:val="009D1E9E"/>
    <w:rsid w:val="009D30B2"/>
    <w:rsid w:val="009D3A98"/>
    <w:rsid w:val="009E5407"/>
    <w:rsid w:val="009F63EB"/>
    <w:rsid w:val="00A00AF6"/>
    <w:rsid w:val="00A016C0"/>
    <w:rsid w:val="00A02818"/>
    <w:rsid w:val="00A035D6"/>
    <w:rsid w:val="00A06286"/>
    <w:rsid w:val="00A135A2"/>
    <w:rsid w:val="00A1386B"/>
    <w:rsid w:val="00A14E40"/>
    <w:rsid w:val="00A22D02"/>
    <w:rsid w:val="00A24C07"/>
    <w:rsid w:val="00A259BB"/>
    <w:rsid w:val="00A31C8A"/>
    <w:rsid w:val="00A362B8"/>
    <w:rsid w:val="00A37EB8"/>
    <w:rsid w:val="00A413F0"/>
    <w:rsid w:val="00A43CC4"/>
    <w:rsid w:val="00A530ED"/>
    <w:rsid w:val="00A61104"/>
    <w:rsid w:val="00A635BA"/>
    <w:rsid w:val="00A66EAC"/>
    <w:rsid w:val="00A702AE"/>
    <w:rsid w:val="00A732BC"/>
    <w:rsid w:val="00A77492"/>
    <w:rsid w:val="00A8020D"/>
    <w:rsid w:val="00A87DC9"/>
    <w:rsid w:val="00A91072"/>
    <w:rsid w:val="00A91505"/>
    <w:rsid w:val="00A919AA"/>
    <w:rsid w:val="00A92D7D"/>
    <w:rsid w:val="00A95476"/>
    <w:rsid w:val="00AA0FBE"/>
    <w:rsid w:val="00AA1376"/>
    <w:rsid w:val="00AA3CC5"/>
    <w:rsid w:val="00AA42D3"/>
    <w:rsid w:val="00AA5A04"/>
    <w:rsid w:val="00AA65A1"/>
    <w:rsid w:val="00AB0B1B"/>
    <w:rsid w:val="00AB13CB"/>
    <w:rsid w:val="00AB4A01"/>
    <w:rsid w:val="00AB5521"/>
    <w:rsid w:val="00AB60E0"/>
    <w:rsid w:val="00AB6F97"/>
    <w:rsid w:val="00AC1A77"/>
    <w:rsid w:val="00AC2C78"/>
    <w:rsid w:val="00AC34E8"/>
    <w:rsid w:val="00AC562D"/>
    <w:rsid w:val="00AC779F"/>
    <w:rsid w:val="00AC7EAA"/>
    <w:rsid w:val="00AD43C0"/>
    <w:rsid w:val="00AD449C"/>
    <w:rsid w:val="00AD4896"/>
    <w:rsid w:val="00AD5CC3"/>
    <w:rsid w:val="00AE0602"/>
    <w:rsid w:val="00AE0E27"/>
    <w:rsid w:val="00AE1014"/>
    <w:rsid w:val="00AE2DBA"/>
    <w:rsid w:val="00AE34FB"/>
    <w:rsid w:val="00AE54F9"/>
    <w:rsid w:val="00AE65D8"/>
    <w:rsid w:val="00AE7692"/>
    <w:rsid w:val="00AF4C58"/>
    <w:rsid w:val="00AF7811"/>
    <w:rsid w:val="00B02443"/>
    <w:rsid w:val="00B02EA3"/>
    <w:rsid w:val="00B03E30"/>
    <w:rsid w:val="00B04697"/>
    <w:rsid w:val="00B05802"/>
    <w:rsid w:val="00B070F7"/>
    <w:rsid w:val="00B14594"/>
    <w:rsid w:val="00B160EF"/>
    <w:rsid w:val="00B160F4"/>
    <w:rsid w:val="00B22272"/>
    <w:rsid w:val="00B26BA1"/>
    <w:rsid w:val="00B270A8"/>
    <w:rsid w:val="00B35AB9"/>
    <w:rsid w:val="00B37467"/>
    <w:rsid w:val="00B37CE3"/>
    <w:rsid w:val="00B37FE3"/>
    <w:rsid w:val="00B4061D"/>
    <w:rsid w:val="00B41CFC"/>
    <w:rsid w:val="00B42C00"/>
    <w:rsid w:val="00B459E3"/>
    <w:rsid w:val="00B5022F"/>
    <w:rsid w:val="00B519F4"/>
    <w:rsid w:val="00B528CD"/>
    <w:rsid w:val="00B52E89"/>
    <w:rsid w:val="00B54CF5"/>
    <w:rsid w:val="00B5589F"/>
    <w:rsid w:val="00B567D1"/>
    <w:rsid w:val="00B56BDD"/>
    <w:rsid w:val="00B60B25"/>
    <w:rsid w:val="00B64A21"/>
    <w:rsid w:val="00B65A25"/>
    <w:rsid w:val="00B71CAF"/>
    <w:rsid w:val="00B73DB1"/>
    <w:rsid w:val="00B76FD9"/>
    <w:rsid w:val="00B8231F"/>
    <w:rsid w:val="00B82366"/>
    <w:rsid w:val="00B83EFE"/>
    <w:rsid w:val="00B86423"/>
    <w:rsid w:val="00B90F57"/>
    <w:rsid w:val="00B92F3A"/>
    <w:rsid w:val="00BA3A3A"/>
    <w:rsid w:val="00BA4C7D"/>
    <w:rsid w:val="00BB0807"/>
    <w:rsid w:val="00BB16E8"/>
    <w:rsid w:val="00BB2B2B"/>
    <w:rsid w:val="00BC52A8"/>
    <w:rsid w:val="00BD0338"/>
    <w:rsid w:val="00BD2D3B"/>
    <w:rsid w:val="00BD3AE3"/>
    <w:rsid w:val="00BD4049"/>
    <w:rsid w:val="00BD5747"/>
    <w:rsid w:val="00BD7F96"/>
    <w:rsid w:val="00BE2383"/>
    <w:rsid w:val="00BE4991"/>
    <w:rsid w:val="00BE4C92"/>
    <w:rsid w:val="00BE5B2C"/>
    <w:rsid w:val="00BE68E7"/>
    <w:rsid w:val="00BE7ABC"/>
    <w:rsid w:val="00BF0E4A"/>
    <w:rsid w:val="00BF18F9"/>
    <w:rsid w:val="00BF3C6F"/>
    <w:rsid w:val="00BF5DDB"/>
    <w:rsid w:val="00BF74E3"/>
    <w:rsid w:val="00BF750C"/>
    <w:rsid w:val="00BF7E55"/>
    <w:rsid w:val="00C02B9A"/>
    <w:rsid w:val="00C11AD6"/>
    <w:rsid w:val="00C13CB7"/>
    <w:rsid w:val="00C17E56"/>
    <w:rsid w:val="00C275B5"/>
    <w:rsid w:val="00C35B31"/>
    <w:rsid w:val="00C413A7"/>
    <w:rsid w:val="00C53118"/>
    <w:rsid w:val="00C558B2"/>
    <w:rsid w:val="00C576E4"/>
    <w:rsid w:val="00C6010F"/>
    <w:rsid w:val="00C610BC"/>
    <w:rsid w:val="00C61B03"/>
    <w:rsid w:val="00C648D1"/>
    <w:rsid w:val="00C733A1"/>
    <w:rsid w:val="00C76E61"/>
    <w:rsid w:val="00C8085D"/>
    <w:rsid w:val="00C8148C"/>
    <w:rsid w:val="00C82651"/>
    <w:rsid w:val="00C82BCF"/>
    <w:rsid w:val="00C93BEC"/>
    <w:rsid w:val="00C941EB"/>
    <w:rsid w:val="00CA00EB"/>
    <w:rsid w:val="00CA4FBC"/>
    <w:rsid w:val="00CA568F"/>
    <w:rsid w:val="00CA721A"/>
    <w:rsid w:val="00CB1525"/>
    <w:rsid w:val="00CB24DE"/>
    <w:rsid w:val="00CB2A85"/>
    <w:rsid w:val="00CB482F"/>
    <w:rsid w:val="00CB543A"/>
    <w:rsid w:val="00CC456B"/>
    <w:rsid w:val="00CC59FF"/>
    <w:rsid w:val="00CC5A94"/>
    <w:rsid w:val="00CD7228"/>
    <w:rsid w:val="00CE345B"/>
    <w:rsid w:val="00CE51F0"/>
    <w:rsid w:val="00CF29EF"/>
    <w:rsid w:val="00CF46A4"/>
    <w:rsid w:val="00CF5D21"/>
    <w:rsid w:val="00CF6146"/>
    <w:rsid w:val="00D0136D"/>
    <w:rsid w:val="00D01D44"/>
    <w:rsid w:val="00D031E0"/>
    <w:rsid w:val="00D04C80"/>
    <w:rsid w:val="00D06084"/>
    <w:rsid w:val="00D06E0A"/>
    <w:rsid w:val="00D075CD"/>
    <w:rsid w:val="00D10023"/>
    <w:rsid w:val="00D10936"/>
    <w:rsid w:val="00D143BD"/>
    <w:rsid w:val="00D1721D"/>
    <w:rsid w:val="00D1734D"/>
    <w:rsid w:val="00D207E8"/>
    <w:rsid w:val="00D2225A"/>
    <w:rsid w:val="00D2405F"/>
    <w:rsid w:val="00D30AAB"/>
    <w:rsid w:val="00D3757C"/>
    <w:rsid w:val="00D41EE5"/>
    <w:rsid w:val="00D44487"/>
    <w:rsid w:val="00D44F86"/>
    <w:rsid w:val="00D45E5C"/>
    <w:rsid w:val="00D477F7"/>
    <w:rsid w:val="00D53917"/>
    <w:rsid w:val="00D557B2"/>
    <w:rsid w:val="00D57E91"/>
    <w:rsid w:val="00D64FB8"/>
    <w:rsid w:val="00D66F51"/>
    <w:rsid w:val="00D71AA8"/>
    <w:rsid w:val="00D733DA"/>
    <w:rsid w:val="00D7709C"/>
    <w:rsid w:val="00D81414"/>
    <w:rsid w:val="00D8142F"/>
    <w:rsid w:val="00D81F4D"/>
    <w:rsid w:val="00D903D4"/>
    <w:rsid w:val="00D90613"/>
    <w:rsid w:val="00D94E0E"/>
    <w:rsid w:val="00DA069B"/>
    <w:rsid w:val="00DA4529"/>
    <w:rsid w:val="00DA53F7"/>
    <w:rsid w:val="00DA6001"/>
    <w:rsid w:val="00DB063C"/>
    <w:rsid w:val="00DB3852"/>
    <w:rsid w:val="00DB5A74"/>
    <w:rsid w:val="00DB686B"/>
    <w:rsid w:val="00DC0427"/>
    <w:rsid w:val="00DC4D5F"/>
    <w:rsid w:val="00DD266D"/>
    <w:rsid w:val="00DD483B"/>
    <w:rsid w:val="00DD4FAC"/>
    <w:rsid w:val="00DD5300"/>
    <w:rsid w:val="00DD55D7"/>
    <w:rsid w:val="00DE01AA"/>
    <w:rsid w:val="00DE582D"/>
    <w:rsid w:val="00DE6617"/>
    <w:rsid w:val="00DE7FCF"/>
    <w:rsid w:val="00DF0BDF"/>
    <w:rsid w:val="00DF26F8"/>
    <w:rsid w:val="00E017E4"/>
    <w:rsid w:val="00E01BF9"/>
    <w:rsid w:val="00E03BA8"/>
    <w:rsid w:val="00E04386"/>
    <w:rsid w:val="00E045A2"/>
    <w:rsid w:val="00E10B4E"/>
    <w:rsid w:val="00E11E2F"/>
    <w:rsid w:val="00E123A8"/>
    <w:rsid w:val="00E141BC"/>
    <w:rsid w:val="00E159FB"/>
    <w:rsid w:val="00E161CB"/>
    <w:rsid w:val="00E20979"/>
    <w:rsid w:val="00E22131"/>
    <w:rsid w:val="00E22C55"/>
    <w:rsid w:val="00E24691"/>
    <w:rsid w:val="00E301FC"/>
    <w:rsid w:val="00E320DF"/>
    <w:rsid w:val="00E41F6C"/>
    <w:rsid w:val="00E43E5D"/>
    <w:rsid w:val="00E4594E"/>
    <w:rsid w:val="00E46A5B"/>
    <w:rsid w:val="00E5076E"/>
    <w:rsid w:val="00E51C5F"/>
    <w:rsid w:val="00E54177"/>
    <w:rsid w:val="00E54581"/>
    <w:rsid w:val="00E57F62"/>
    <w:rsid w:val="00E62954"/>
    <w:rsid w:val="00E62E07"/>
    <w:rsid w:val="00E67FF8"/>
    <w:rsid w:val="00E708AF"/>
    <w:rsid w:val="00E73373"/>
    <w:rsid w:val="00E75514"/>
    <w:rsid w:val="00E75EB5"/>
    <w:rsid w:val="00E77246"/>
    <w:rsid w:val="00E80C1B"/>
    <w:rsid w:val="00E9027D"/>
    <w:rsid w:val="00E90689"/>
    <w:rsid w:val="00E9085A"/>
    <w:rsid w:val="00E90B51"/>
    <w:rsid w:val="00E91175"/>
    <w:rsid w:val="00E92353"/>
    <w:rsid w:val="00E924CF"/>
    <w:rsid w:val="00E96D4F"/>
    <w:rsid w:val="00EA111A"/>
    <w:rsid w:val="00EA2B22"/>
    <w:rsid w:val="00EA4059"/>
    <w:rsid w:val="00EB1306"/>
    <w:rsid w:val="00EB6E14"/>
    <w:rsid w:val="00EC388D"/>
    <w:rsid w:val="00ED231C"/>
    <w:rsid w:val="00ED44C9"/>
    <w:rsid w:val="00EE17BB"/>
    <w:rsid w:val="00EE2F73"/>
    <w:rsid w:val="00EE31DB"/>
    <w:rsid w:val="00EE3862"/>
    <w:rsid w:val="00EE3B6D"/>
    <w:rsid w:val="00EE5319"/>
    <w:rsid w:val="00EE5F7E"/>
    <w:rsid w:val="00EE68B6"/>
    <w:rsid w:val="00EF546C"/>
    <w:rsid w:val="00EF5E64"/>
    <w:rsid w:val="00F019C6"/>
    <w:rsid w:val="00F01B71"/>
    <w:rsid w:val="00F01BCC"/>
    <w:rsid w:val="00F04CA0"/>
    <w:rsid w:val="00F05DCD"/>
    <w:rsid w:val="00F07FF8"/>
    <w:rsid w:val="00F10180"/>
    <w:rsid w:val="00F12838"/>
    <w:rsid w:val="00F14572"/>
    <w:rsid w:val="00F148B6"/>
    <w:rsid w:val="00F14B5F"/>
    <w:rsid w:val="00F21A38"/>
    <w:rsid w:val="00F278C9"/>
    <w:rsid w:val="00F35E21"/>
    <w:rsid w:val="00F36384"/>
    <w:rsid w:val="00F41B62"/>
    <w:rsid w:val="00F47089"/>
    <w:rsid w:val="00F516D0"/>
    <w:rsid w:val="00F5211D"/>
    <w:rsid w:val="00F5218C"/>
    <w:rsid w:val="00F56C3F"/>
    <w:rsid w:val="00F57BB4"/>
    <w:rsid w:val="00F61B7F"/>
    <w:rsid w:val="00F63794"/>
    <w:rsid w:val="00F72EAF"/>
    <w:rsid w:val="00F76860"/>
    <w:rsid w:val="00F76FFF"/>
    <w:rsid w:val="00F813D6"/>
    <w:rsid w:val="00F834DB"/>
    <w:rsid w:val="00F83CC5"/>
    <w:rsid w:val="00F84289"/>
    <w:rsid w:val="00F86C36"/>
    <w:rsid w:val="00F93A71"/>
    <w:rsid w:val="00FA0928"/>
    <w:rsid w:val="00FA3BD9"/>
    <w:rsid w:val="00FA4DF5"/>
    <w:rsid w:val="00FB031A"/>
    <w:rsid w:val="00FB4EE5"/>
    <w:rsid w:val="00FB58C4"/>
    <w:rsid w:val="00FC03E3"/>
    <w:rsid w:val="00FC3267"/>
    <w:rsid w:val="00FC70EE"/>
    <w:rsid w:val="00FD4473"/>
    <w:rsid w:val="00FD673A"/>
    <w:rsid w:val="00FE0575"/>
    <w:rsid w:val="00FE11CF"/>
    <w:rsid w:val="00FE4C59"/>
    <w:rsid w:val="00FE5242"/>
    <w:rsid w:val="00FE73FE"/>
    <w:rsid w:val="00FE7DC6"/>
    <w:rsid w:val="00FF2204"/>
    <w:rsid w:val="00FF3224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FB360-AB72-4663-AF8B-75A6240A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FF8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FF8"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39"/>
    <w:rsid w:val="00E6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ueZiffer">
    <w:name w:val="Neue Ziffer"/>
    <w:basedOn w:val="Standard"/>
    <w:next w:val="Standard"/>
    <w:link w:val="NeueZifferZchn"/>
    <w:autoRedefine/>
    <w:rsid w:val="00E67FF8"/>
    <w:pPr>
      <w:numPr>
        <w:numId w:val="1"/>
      </w:numPr>
      <w:spacing w:line="240" w:lineRule="auto"/>
    </w:pPr>
    <w:rPr>
      <w:b/>
    </w:rPr>
  </w:style>
  <w:style w:type="character" w:customStyle="1" w:styleId="NeueZifferZchn">
    <w:name w:val="Neue Ziffer Zchn"/>
    <w:basedOn w:val="Absatz-Standardschriftart"/>
    <w:link w:val="NeueZiffer"/>
    <w:rsid w:val="00E67FF8"/>
    <w:rPr>
      <w:rFonts w:ascii="Arial" w:hAnsi="Arial" w:cs="Arial"/>
      <w:b/>
      <w:sz w:val="24"/>
    </w:rPr>
  </w:style>
  <w:style w:type="paragraph" w:styleId="Listenabsatz">
    <w:name w:val="List Paragraph"/>
    <w:basedOn w:val="Standard"/>
    <w:uiPriority w:val="34"/>
    <w:qFormat/>
    <w:rsid w:val="00E67F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qFormat/>
    <w:rsid w:val="00E67FF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67F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1.png"></Relationship><Relationship Id="rId13" Type="http://schemas.openxmlformats.org/officeDocument/2006/relationships/glossaryDocument" Target="glossary/document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fontTable" Target="fontTable.xml"></Relationship><Relationship Id="rId2" Type="http://schemas.openxmlformats.org/officeDocument/2006/relationships/numbering" Target="numbering.xml"></Relationship><Relationship Id="rId1" Type="http://schemas.microsoft.com/office/2006/relationships/keyMapCustomizations" Target="customizations.xml"></Relationship><Relationship Id="rId6" Type="http://schemas.openxmlformats.org/officeDocument/2006/relationships/footnotes" Target="footnotes.xml"></Relationship><Relationship Id="rId11" Type="http://schemas.openxmlformats.org/officeDocument/2006/relationships/header" Target="header1.xml"></Relationship><Relationship Id="rId5" Type="http://schemas.openxmlformats.org/officeDocument/2006/relationships/webSettings" Target="webSettings.xml"></Relationship><Relationship Id="rId10" Type="http://schemas.openxmlformats.org/officeDocument/2006/relationships/hyperlink" Target="https://www.mein-bildungsweg.de" TargetMode="External"></Relationship><Relationship Id="rId4" Type="http://schemas.openxmlformats.org/officeDocument/2006/relationships/settings" Target="settings.xml"></Relationship><Relationship Id="rId9" Type="http://schemas.openxmlformats.org/officeDocument/2006/relationships/hyperlink" Target="https://www.km.bayern.de/uebertritt%20" TargetMode="External"></Relationship><Relationship Id="rId14" Type="http://schemas.openxmlformats.org/officeDocument/2006/relationships/theme" Target="theme/theme1.xml"></Relationship><Relationship Id="rId15" Type="http://schemas.openxmlformats.org/officeDocument/2006/relationships/customXml" Target="../customXml/item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039A0000BC43FB9DF37E8ADAB1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A4B82-6D5D-4382-8047-39E80962F008}"/>
      </w:docPartPr>
      <w:docPartBody>
        <w:p w:rsidR="00854A0D" w:rsidRDefault="003B5D45" w:rsidP="003B5D45">
          <w:pPr>
            <w:pStyle w:val="6F039A0000BC43FB9DF37E8ADAB13C6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717BEB1B7349DEA62A2A5A3B289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CA4FD-D2E5-49DB-8840-49C0AB856BBE}"/>
      </w:docPartPr>
      <w:docPartBody>
        <w:p w:rsidR="00854A0D" w:rsidRDefault="003B5D45" w:rsidP="003B5D45">
          <w:pPr>
            <w:pStyle w:val="4C717BEB1B7349DEA62A2A5A3B28942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ED497FAE6841AAA0C90915DCB42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FED64-8832-4E55-9DF3-9595542C35D6}"/>
      </w:docPartPr>
      <w:docPartBody>
        <w:p w:rsidR="00854A0D" w:rsidRDefault="003B5D45" w:rsidP="003B5D45">
          <w:pPr>
            <w:pStyle w:val="F0ED497FAE6841AAA0C90915DCB424B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85D806FA754CF984E3F1EC51C4D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653C1-48A6-4481-8FB0-A6A3911ABFDA}"/>
      </w:docPartPr>
      <w:docPartBody>
        <w:p w:rsidR="00854A0D" w:rsidRDefault="003B5D45" w:rsidP="003B5D45">
          <w:pPr>
            <w:pStyle w:val="9E85D806FA754CF984E3F1EC51C4D03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45"/>
    <w:rsid w:val="003B5D45"/>
    <w:rsid w:val="008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5D45"/>
  </w:style>
  <w:style w:type="paragraph" w:customStyle="1" w:styleId="2F299DA9831B44718BD41EC77FDB346B">
    <w:name w:val="2F299DA9831B44718BD41EC77FDB346B"/>
    <w:rsid w:val="003B5D45"/>
  </w:style>
  <w:style w:type="paragraph" w:customStyle="1" w:styleId="5E7E9866D4264A379BC6E26A17DC1F71">
    <w:name w:val="5E7E9866D4264A379BC6E26A17DC1F71"/>
    <w:rsid w:val="003B5D45"/>
  </w:style>
  <w:style w:type="paragraph" w:customStyle="1" w:styleId="5A759EDECC554AEF8B5960F92F2A8BD5">
    <w:name w:val="5A759EDECC554AEF8B5960F92F2A8BD5"/>
    <w:rsid w:val="003B5D45"/>
  </w:style>
  <w:style w:type="paragraph" w:customStyle="1" w:styleId="02F053545E7C4C1F8B09B3C81E49629A">
    <w:name w:val="02F053545E7C4C1F8B09B3C81E49629A"/>
    <w:rsid w:val="003B5D45"/>
  </w:style>
  <w:style w:type="paragraph" w:customStyle="1" w:styleId="6F039A0000BC43FB9DF37E8ADAB13C63">
    <w:name w:val="6F039A0000BC43FB9DF37E8ADAB13C63"/>
    <w:rsid w:val="003B5D45"/>
  </w:style>
  <w:style w:type="paragraph" w:customStyle="1" w:styleId="4C717BEB1B7349DEA62A2A5A3B289424">
    <w:name w:val="4C717BEB1B7349DEA62A2A5A3B289424"/>
    <w:rsid w:val="003B5D45"/>
  </w:style>
  <w:style w:type="paragraph" w:customStyle="1" w:styleId="F0ED497FAE6841AAA0C90915DCB424BF">
    <w:name w:val="F0ED497FAE6841AAA0C90915DCB424BF"/>
    <w:rsid w:val="003B5D45"/>
  </w:style>
  <w:style w:type="paragraph" w:customStyle="1" w:styleId="9E85D806FA754CF984E3F1EC51C4D03D">
    <w:name w:val="9E85D806FA754CF984E3F1EC51C4D03D"/>
    <w:rsid w:val="003B5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Kenntnisnahme"/>
    <f:field ref="FSCFOLIO_1_1001_SignaturesFldCtx_FSCFOLIO_1_1001_FieldLastSignatureBy" text="Scherbaum, Bettina, Dr., StMUK"/>
    <f:field ref="FSCFOLIO_1_1001_SignaturesFldCtx_FSCFOLIO_1_1001_FieldLastSignatureAt" date="2025-01-04T07:38:00" text="04.01.2025 07:38:00"/>
    <f:field ref="FSCFOLIO_1_1001_SignaturesFldCtx_FSCFOLIO_1_1001_FieldLastSignatureRemark" text=""/>
    <f:field ref="FSCFOLIO_1_1001_FieldCurrentUser" text="Ina Geidner"/>
    <f:field ref="FSCFOLIO_1_1001_FieldCurrentDate" text="07.01.2025 14:2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Informationsschreiben an Erziehungsberechtigte_it" edit="true"/>
    <f:field ref="DEPRECONFIG_15_1001_Objektname" text="Informationsschreiben an Erziehungsberechtigte_it" edit="true"/>
    <f:field ref="CFGBAYERN_15_1400_FieldDocumentTitle" text="" edit="true"/>
    <f:field ref="CFGBAYERN_15_1400_FieldDocumentSubject" text="Übertrittsverfahren; hier: ergänzendes Beratungsgespräch in Jahrgangsstufe 4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Übertrittsverfahren; hier: ergänzendes Beratungsgespräch in Jahrgangsstufe 4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_15_1400_FieldDocumentRecipientsBlocked" text="Per E-Mail&#13;&#10;Alle Staatlichen Grundschulen (per OWA)&#13;&#10;An&#13;&#10;&#13;&#10;Per E-Mail&#13;&#10;Die Ministerialbeauftragten für die Realschulen (per OWA)&#13;&#10;&#13;&#10;Per E-Mail&#13;&#10;Die Ministerialbeauftragten für die Gymnasien (per OWA)&#13;&#10;An alle&#13;&#10;&#13;&#10;Per E-Mail&#13;&#10;Alle Schulämter (per OWA)&#13;&#10;&#13;&#10;Per E-Mail&#13;&#10;Regierung von Unterfranken - Bereich Schulen (per OWA)&#13;&#10;An die&#13;&#10;&#13;&#10;Per E-Mail&#13;&#10;Regierung der Oberpfalz - Bereich Schulen (per OWA)&#13;&#10;An die&#13;&#10;&#13;&#10;Per E-Mail&#13;&#10;Regierung von Mittelfranken - Bereich Schulen (per OWA)&#13;&#10;An die&#13;&#10;&#13;&#10;Per E-Mail&#13;&#10;Regierung von Oberfranken - Bereich Schulen (per OWA)&#13;&#10;An die&#13;&#10;&#13;&#10;Per E-Mail&#13;&#10;Regierung von Oberbayern - Bereich Schulen (per OWA)&#13;&#10;An die&#13;&#10;&#13;&#10;Per E-Mail&#13;&#10;Regierung von Schwaben - Bereich Schulen (per OWA)&#13;&#10;An die&#13;&#10;&#13;&#10;Per E-Mail&#13;&#10;Regierung von Niederbayern - Bereich Schulen (per OWA)&#13;&#10;An die&#13;&#10;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Übertrittsverfahren; hier: ergänzendes Beratungsgespräch in Jahrgangsstufe 4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EX_15_1800_FieldWorkflowFloatingFile" text="Kein Laufweg ermittelbar. Schriftstück muss direkt in 'Ergänzende Dokumente' einer Umlaufmappe liegen!" multiline="true"/>
    <f:field ref="objname" text="Informationsschreiben an Erziehungsberechtigte_it" edit="true"/>
    <f:field ref="objsubject" text="" edit="true"/>
    <f:field ref="objcreatedby" text="Kraus, Adelheid, StMUK"/>
    <f:field ref="objcreatedat" date="2024-12-02T09:37:53" text="02.12.2024 09:37:53"/>
    <f:field ref="objchangedby" text="Geidner, Ina, StMUK"/>
    <f:field ref="objmodifiedat" date="2025-01-07T14:10:08" text="07.01.2025 14:10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rundschulenallestaatlich@schulen.bayern.de"/>
    <f:field ref="CFGBAYERN_15_1400_Fax" text=""/>
    <f:field ref="CFGBAYERN_15_1400_Telefon" text=""/>
    <f:field ref="CFGBAYERN_15_1400_Mobiltelefon" text=""/>
    <f:field ref="CFGBAYERN_15_1400_Organisation_Name_vollstaendig" text="Alle Staatlichen Grund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taatlichen Grund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record inx="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Realschul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Realschulen (per OWA)"/>
    <f:field ref="CFGBAYERN_15_1400_Organisation_Kurzname" text="MBs Realschulen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Real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">
    <f:field ref="CFGBAYERN_15_1400_Anrede" text="An all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Gymnasi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Gymnasi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Gymnasi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4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chulaemter@schulen.bayern.de"/>
    <f:field ref="CFGBAYERN_15_1400_Fax" text=""/>
    <f:field ref="CFGBAYERN_15_1400_Telefon" text=""/>
    <f:field ref="CFGBAYERN_15_1400_Mobiltelefon" text=""/>
    <f:field ref="CFGBAYERN_15_1400_Organisation_Name_vollstaendig" text="Alle Schulämter (per OWA)"/>
    <f:field ref="CFGBAYERN_15_1400_Organisation_Kurzname" text="Schulämter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chulämter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5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6@schulen.bayern.de"/>
    <f:field ref="CFGBAYERN_15_1400_Fax" text=""/>
    <f:field ref="CFGBAYERN_15_1400_Telefon" text=""/>
    <f:field ref="CFGBAYERN_15_1400_Mobiltelefon" text=""/>
    <f:field ref="CFGBAYERN_15_1400_Organisation_Name_vollstaendig" text="Regierung von Unt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Unt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6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3@schulen.bayern.de"/>
    <f:field ref="CFGBAYERN_15_1400_Fax" text=""/>
    <f:field ref="CFGBAYERN_15_1400_Telefon" text=""/>
    <f:field ref="CFGBAYERN_15_1400_Mobiltelefon" text=""/>
    <f:field ref="CFGBAYERN_15_1400_Organisation_Name_vollstaendig" text="Regierung der Oberpfalz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der Oberpfalz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7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5@schulen.bayern.de"/>
    <f:field ref="CFGBAYERN_15_1400_Fax" text=""/>
    <f:field ref="CFGBAYERN_15_1400_Telefon" text=""/>
    <f:field ref="CFGBAYERN_15_1400_Mobiltelefon" text=""/>
    <f:field ref="CFGBAYERN_15_1400_Organisation_Name_vollstaendig" text="Regierung von Mittel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Mittel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8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9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1.BL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0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7@schulen.bayern.de"/>
    <f:field ref="CFGBAYERN_15_1400_Fax" text=""/>
    <f:field ref="CFGBAYERN_15_1400_Telefon" text=""/>
    <f:field ref="CFGBAYERN_15_1400_Mobiltelefon" text=""/>
    <f:field ref="CFGBAYERN_15_1400_Organisation_Name_vollstaendig" text="Regierung von Schwab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Schwab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1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2@schulen.bayern.de"/>
    <f:field ref="CFGBAYERN_15_1400_Fax" text=""/>
    <f:field ref="CFGBAYERN_15_1400_Telefon" text=""/>
    <f:field ref="CFGBAYERN_15_1400_Mobiltelefon" text=""/>
    <f:field ref="CFGBAYERN_15_1400_Organisation_Name_vollstaendig" text="Regierung von Nied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Nied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aatlicheSchulberatungsstellen@schulen.bayern.de"/>
    <f:field ref="CFGBAYERN_15_1400_Fax" text=""/>
    <f:field ref="CFGBAYERN_15_1400_Telefon" text=""/>
    <f:field ref="CFGBAYERN_15_1400_Mobiltelefon" text=""/>
    <f:field ref="CFGBAYERN_15_1400_Organisation_Name_vollstaendig" text="Staatliche Schulberatungsstellen (OWA; allgemeine Anschreiben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aatliche Schulberatungsstellen (OWA; allgemeine Anschreiben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3">
    <f:field ref="CFGBAYERN_15_1400_Anrede" text="Herrn"/>
    <f:field ref="CFGBAYERN_15_1400_Titel" text=""/>
    <f:field ref="CFGBAYERN_15_1400_Vorname" text="Michael"/>
    <f:field ref="CFGBAYERN_15_1400_Nachname" text="Riß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ichael.Rissmann@stmuk.bayern.de"/>
    <f:field ref="CFGBAYERN_15_1400_Fax" text=""/>
    <f:field ref="CFGBAYERN_15_1400_Telefon" text="260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ißmann,"/>
    <f:field ref="CFGBAYERN_15_1400_Dienstbezeichnung" text="Leitender 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ichael Rißman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4">
    <f:field ref="CFGBAYERN_15_1400_Anrede" text="Frau"/>
    <f:field ref="CFGBAYERN_15_1400_Titel" text="Dr."/>
    <f:field ref="CFGBAYERN_15_1400_Vorname" text="Bettina"/>
    <f:field ref="CFGBAYERN_15_1400_Nachname" text="Scherbau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Bettina.Scherbaum@stmuk.bayern.de"/>
    <f:field ref="CFGBAYERN_15_1400_Fax" text=""/>
    <f:field ref="CFGBAYERN_15_1400_Telefon" text="23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cherbau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Bettina Scherbau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5">
    <f:field ref="CFGBAYERN_15_1400_Anrede" text="Frau"/>
    <f:field ref="CFGBAYERN_15_1400_Titel" text=""/>
    <f:field ref="CFGBAYERN_15_1400_Vorname" text="Adelheid"/>
    <f:field ref="CFGBAYERN_15_1400_Nachname" text="Kraus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delheid.kraus@stmuk.bayern.de"/>
    <f:field ref="CFGBAYERN_15_1400_Fax" text=""/>
    <f:field ref="CFGBAYERN_15_1400_Telefon" text="198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Kraus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delheid Kraus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6">
    <f:field ref="CFGBAYERN_15_1400_Anrede" text="Frau"/>
    <f:field ref="CFGBAYERN_15_1400_Titel" text=""/>
    <f:field ref="CFGBAYERN_15_1400_Vorname" text="Eva Maria"/>
    <f:field ref="CFGBAYERN_15_1400_Nachname" text="Schwab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va.Schwab@stmuk.bayern.de"/>
    <f:field ref="CFGBAYERN_15_1400_Fax" text=""/>
    <f:field ref="CFGBAYERN_15_1400_Telefon" text="255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wab,"/>
    <f:field ref="CFGBAYERN_15_1400_Dienstbezeichnung" text="Leitende 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Eva Maria Schwab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7">
    <f:field ref="CFGBAYERN_15_1400_Anrede" text="Frau"/>
    <f:field ref="CFGBAYERN_15_1400_Titel" text=""/>
    <f:field ref="CFGBAYERN_15_1400_Vorname" text="Maria"/>
    <f:field ref="CFGBAYERN_15_1400_Nachname" text="Wilhel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ia.Wilhelm@stmuk.bayern.de"/>
    <f:field ref="CFGBAYERN_15_1400_Fax" text=""/>
    <f:field ref="CFGBAYERN_15_1400_Telefon" text="247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ilhel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ia Wilhel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8">
    <f:field ref="CFGBAYERN_15_1400_Anrede" text="Herr"/>
    <f:field ref="CFGBAYERN_15_1400_Titel" text=""/>
    <f:field ref="CFGBAYERN_15_1400_Vorname" text="Daniel"/>
    <f:field ref="CFGBAYERN_15_1400_Nachname" text="Reit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daniel.reitberger@stmuk.bayern.de"/>
    <f:field ref="CFGBAYERN_15_1400_Fax" text=""/>
    <f:field ref="CFGBAYERN_15_1400_Telefon" text="192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tber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aniel Reit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9">
    <f:field ref="CFGBAYERN_15_1400_Anrede" text="Herrn"/>
    <f:field ref="CFGBAYERN_15_1400_Titel" text="Dr."/>
    <f:field ref="CFGBAYERN_15_1400_Vorname" text="Florian"/>
    <f:field ref="CFGBAYERN_15_1400_Nachname" text="Bä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lorian.Baer@stmuk.bayern.de"/>
    <f:field ref="CFGBAYERN_15_1400_Fax" text=""/>
    <f:field ref="CFGBAYERN_15_1400_Telefon" text="233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ä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Florian Bä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0">
    <f:field ref="CFGBAYERN_15_1400_Anrede" text="Herr"/>
    <f:field ref="CFGBAYERN_15_1400_Titel" text=""/>
    <f:field ref="CFGBAYERN_15_1400_Vorname" text="Martin"/>
    <f:field ref="CFGBAYERN_15_1400_Nachname" text="Rastin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tin.rastinger@stmuk.bayern.de"/>
    <f:field ref="CFGBAYERN_15_1400_Fax" text=""/>
    <f:field ref="CFGBAYERN_15_1400_Telefon" text="181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astin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tin Rastin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1">
    <f:field ref="CFGBAYERN_15_1400_Anrede" text="Frau"/>
    <f:field ref="CFGBAYERN_15_1400_Titel" text=""/>
    <f:field ref="CFGBAYERN_15_1400_Vorname" text="Mara"/>
    <f:field ref="CFGBAYERN_15_1400_Nachname" text="Massari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a.massari@stmuk.bayern.de"/>
    <f:field ref="CFGBAYERN_15_1400_Fax" text=""/>
    <f:field ref="CFGBAYERN_15_1400_Telefon" text="214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ssari, "/>
    <f:field ref="CFGBAYERN_15_1400_Dienstbezeichnung" text="Lehre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a Massari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2">
    <f:field ref="CFGBAYERN_15_1400_Anrede" text="Frau"/>
    <f:field ref="CFGBAYERN_15_1400_Titel" text="Dr."/>
    <f:field ref="CFGBAYERN_15_1400_Vorname" text="Christine"/>
    <f:field ref="CFGBAYERN_15_1400_Nachname" text="Modesto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Christine.Modesto@stmuk.bayern.de"/>
    <f:field ref="CFGBAYERN_15_1400_Fax" text=""/>
    <f:field ref="CFGBAYERN_15_1400_Telefon" text="229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Modesto,"/>
    <f:field ref="CFGBAYERN_15_1400_Dienstbezeichnung" text="Ministerialdirigen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Christine Modesto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3">
    <f:field ref="CFGBAYERN_15_1400_Anrede" text="Herr"/>
    <f:field ref="CFGBAYERN_15_1400_Titel" text=""/>
    <f:field ref="CFGBAYERN_15_1400_Vorname" text="Konrad"/>
    <f:field ref="CFGBAYERN_15_1400_Nachname" text="Hub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onrad.Huber@stmuk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Huber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Konrad Hub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4">
    <f:field ref="CFGBAYERN_15_1400_Anrede" text="Herr"/>
    <f:field ref="CFGBAYERN_15_1400_Titel" text=""/>
    <f:field ref="CFGBAYERN_15_1400_Vorname" text="Philipp"/>
    <f:field ref="CFGBAYERN_15_1400_Nachname" text="Wer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philipp.werner@stmuk.bayern.de"/>
    <f:field ref="CFGBAYERN_15_1400_Fax" text=""/>
    <f:field ref="CFGBAYERN_15_1400_Telefon" text="204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Werner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Philipp Wer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5">
    <f:field ref="CFGBAYERN_15_1400_Anrede" text="Herr"/>
    <f:field ref="CFGBAYERN_15_1400_Titel" text=""/>
    <f:field ref="CFGBAYERN_15_1400_Vorname" text="Armin"/>
    <f:field ref="CFGBAYERN_15_1400_Nachname" text="Scho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rmin.schott@stmuk.bayern.de"/>
    <f:field ref="CFGBAYERN_15_1400_Fax" text=""/>
    <f:field ref="CFGBAYERN_15_1400_Telefon" text="187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Schott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rmin Scho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6">
    <f:field ref="CFGBAYERN_15_1400_Anrede" text="Herr"/>
    <f:field ref="CFGBAYERN_15_1400_Titel" text="Dr."/>
    <f:field ref="CFGBAYERN_15_1400_Vorname" text="Wolfgang"/>
    <f:field ref="CFGBAYERN_15_1400_Nachname" text="Mutt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Wolfgang.Mutter@stmuk.bayern.de"/>
    <f:field ref="CFGBAYERN_15_1400_Fax" text=""/>
    <f:field ref="CFGBAYERN_15_1400_Telefon" text="229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Mutt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Wolfgang Mutt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7">
    <f:field ref="CFGBAYERN_15_1400_Anrede" text="Herrn"/>
    <f:field ref="CFGBAYERN_15_1400_Titel" text=""/>
    <f:field ref="CFGBAYERN_15_1400_Vorname" text="Robin"/>
    <f:field ref="CFGBAYERN_15_1400_Nachname" text="Pantke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in.Pantke@stmuk.bayern.de"/>
    <f:field ref="CFGBAYERN_15_1400_Fax" text=""/>
    <f:field ref="CFGBAYERN_15_1400_Telefon" text="27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Pantke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bin Pantke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8">
    <f:field ref="CFGBAYERN_15_1400_Anrede" text="Herr"/>
    <f:field ref="CFGBAYERN_15_1400_Titel" text="Dr."/>
    <f:field ref="CFGBAYERN_15_1400_Vorname" text="Johannes"/>
    <f:field ref="CFGBAYERN_15_1400_Nachname" text="Breh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hannes.brehm@stmuk.bayern.de"/>
    <f:field ref="CFGBAYERN_15_1400_Fax" text=""/>
    <f:field ref="CFGBAYERN_15_1400_Telefon" text="162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rehm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Johannes Breh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9">
    <f:field ref="CFGBAYERN_15_1400_Anrede" text="Herr"/>
    <f:field ref="CFGBAYERN_15_1400_Titel" text="Dr."/>
    <f:field ref="CFGBAYERN_15_1400_Vorname" text="Robert"/>
    <f:field ref="CFGBAYERN_15_1400_Nachname" text="Gei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ert.Geiger@stmuk.bayern.de"/>
    <f:field ref="CFGBAYERN_15_1400_Fax" text=""/>
    <f:field ref="CFGBAYERN_15_1400_Telefon" text="250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Geig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Robert Gei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0">
    <f:field ref="CFGBAYERN_15_1400_Anrede" text="Frau"/>
    <f:field ref="CFGBAYERN_15_1400_Titel" text=""/>
    <f:field ref="CFGBAYERN_15_1400_Vorname" text="Sandra"/>
    <f:field ref="CFGBAYERN_15_1400_Nachname" text="Zellhah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ndra.zellhahn@stmuk.bayern.de"/>
    <f:field ref="CFGBAYERN_15_1400_Fax" text=""/>
    <f:field ref="CFGBAYERN_15_1400_Telefon" text="23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Zellhahn, "/>
    <f:field ref="CFGBAYERN_15_1400_Dienstbezeichnung" text="Oberstudien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andra Zellhah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1">
    <f:field ref="CFGBAYERN_15_1400_Anrede" text="Herr"/>
    <f:field ref="CFGBAYERN_15_1400_Titel" text=""/>
    <f:field ref="CFGBAYERN_15_1400_Vorname" text="Stefan"/>
    <f:field ref="CFGBAYERN_15_1400_Nachname" text="Zitzels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.zitzelsberger@stmuk.bayern.de"/>
    <f:field ref="CFGBAYERN_15_1400_Fax" text=""/>
    <f:field ref="CFGBAYERN_15_1400_Telefon" text="168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Zitzelsberg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 Zitzels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2">
    <f:field ref="CFGBAYERN_15_1400_Anrede" text="Herr"/>
    <f:field ref="CFGBAYERN_15_1400_Titel" text=""/>
    <f:field ref="CFGBAYERN_15_1400_Vorname" text="Sebastian"/>
    <f:field ref="CFGBAYERN_15_1400_Nachname" text="Reich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ebastian.reichler@stmuk.bayern.de"/>
    <f:field ref="CFGBAYERN_15_1400_Fax" text=""/>
    <f:field ref="CFGBAYERN_15_1400_Telefon" text="1823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chl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ebastian Reichl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3">
    <f:field ref="CFGBAYERN_15_1400_Anrede" text="Frau"/>
    <f:field ref="CFGBAYERN_15_1400_Titel" text=""/>
    <f:field ref="CFGBAYERN_15_1400_Vorname" text="Sylvia"/>
    <f:field ref="CFGBAYERN_15_1400_Nachname" text="Gürt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ylvia.Guertner@stmuk.bayern.de"/>
    <f:field ref="CFGBAYERN_15_1400_Fax" text=""/>
    <f:field ref="CFGBAYERN_15_1400_Telefon" text="249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Gürtner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ylvia Gürt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4">
    <f:field ref="CFGBAYERN_15_1400_Anrede" text="Herr"/>
    <f:field ref="CFGBAYERN_15_1400_Titel" text=""/>
    <f:field ref="CFGBAYERN_15_1400_Vorname" text="Stephan"/>
    <f:field ref="CFGBAYERN_15_1400_Nachname" text="Reuth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.reuthner@stmuk.bayern.de"/>
    <f:field ref="CFGBAYERN_15_1400_Fax" text=""/>
    <f:field ref="CFGBAYERN_15_1400_Telefon" text="181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uthner, "/>
    <f:field ref="CFGBAYERN_15_1400_Dienstbezeichnung" text="Oberstudien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phan Reuth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5">
    <f:field ref="CFGBAYERN_15_1400_Anrede" text="Frau"/>
    <f:field ref="CFGBAYERN_15_1400_Titel" text=""/>
    <f:field ref="CFGBAYERN_15_1400_Vorname" text="Stefanie"/>
    <f:field ref="CFGBAYERN_15_1400_Nachname" text="Schmi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ie.schmitt@stmuk.bayern.de"/>
    <f:field ref="CFGBAYERN_15_1400_Fax" text=""/>
    <f:field ref="CFGBAYERN_15_1400_Telefon" text="165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mitt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ie Schmi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6">
    <f:field ref="CFGBAYERN_15_1400_Anrede" text="Frau"/>
    <f:field ref="CFGBAYERN_15_1400_Titel" text=""/>
    <f:field ref="CFGBAYERN_15_1400_Vorname" text="Ronya"/>
    <f:field ref="CFGBAYERN_15_1400_Nachname" text="Makeschi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nya.makeschin@stmuk.bayern.de"/>
    <f:field ref="CFGBAYERN_15_1400_Fax" text=""/>
    <f:field ref="CFGBAYERN_15_1400_Telefon" text="29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keschin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nya Makeschi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Kraus, Adelheid (StMUK)</dc:creator>
  <cp:keywords/>
  <dc:description/>
  <cp:lastModifiedBy>Kraus, Adelheid (StMUK)</cp:lastModifiedBy>
  <cp:revision>4</cp:revision>
  <dcterms:created xsi:type="dcterms:W3CDTF">2024-11-28T14:48:00Z</dcterms:created>
  <dcterms:modified xsi:type="dcterms:W3CDTF">2024-11-28T17:16:00Z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ProcAddSubjNumber" pid="2" fmtid="{D5CDD505-2E9C-101B-9397-08002B2CF9AE}">
    <vt:lpwstr/>
  </property>
  <property name="FSC#CFGBAYERN@15.1400:BankDetailsIDOwnerGroup" pid="3" fmtid="{D5CDD505-2E9C-101B-9397-08002B2CF9AE}">
    <vt:lpwstr/>
  </property>
  <property name="FSC#CFGBAYERN@15.1400:BankDetailsIDOwner" pid="4" fmtid="{D5CDD505-2E9C-101B-9397-08002B2CF9AE}">
    <vt:lpwstr/>
  </property>
  <property name="FSC#CFGBAYERN@15.1400:BankDetailsOwnerGroup" pid="5" fmtid="{D5CDD505-2E9C-101B-9397-08002B2CF9AE}">
    <vt:lpwstr/>
  </property>
  <property name="FSC#CFGBAYERN@15.1400:BankDetailsOwner" pid="6" fmtid="{D5CDD505-2E9C-101B-9397-08002B2CF9AE}">
    <vt:lpwstr/>
  </property>
  <property name="FSC#CFGBAYERN@15.1400:DocumentFileUrgency" pid="7" fmtid="{D5CDD505-2E9C-101B-9397-08002B2CF9AE}">
    <vt:lpwstr/>
  </property>
  <property name="FSC#CFGBAYERN@15.1400:IncAttachments" pid="8" fmtid="{D5CDD505-2E9C-101B-9397-08002B2CF9AE}">
    <vt:lpwstr/>
  </property>
  <property name="FSC#CFGBAYERN@15.1400:VisitingHoursOwnerGroup" pid="9" fmtid="{D5CDD505-2E9C-101B-9397-08002B2CF9AE}">
    <vt:lpwstr/>
  </property>
  <property name="FSC#CFGBAYERN@15.1400:DocumentFileSubject" pid="10" fmtid="{D5CDD505-2E9C-101B-9397-08002B2CF9AE}">
    <vt:lpwstr>Übertrittsverfahren; hier: ergänzendes Beratungsgespräch in Jahrgangsstufe 4</vt:lpwstr>
  </property>
  <property name="FSC#CFGBAYERN@15.1400:FileSubject" pid="11" fmtid="{D5CDD505-2E9C-101B-9397-08002B2CF9AE}">
    <vt:lpwstr/>
  </property>
  <property name="FSC#CFGBAYERN@15.1400:BankDetailsBICOwnerGroup" pid="12" fmtid="{D5CDD505-2E9C-101B-9397-08002B2CF9AE}">
    <vt:lpwstr/>
  </property>
  <property name="FSC#CFGBAYERN@15.1400:BankDetailsBICOwner" pid="13" fmtid="{D5CDD505-2E9C-101B-9397-08002B2CF9AE}">
    <vt:lpwstr/>
  </property>
  <property name="FSC#CFGBAYERN@15.1400:AddrDate" pid="14" fmtid="{D5CDD505-2E9C-101B-9397-08002B2CF9AE}">
    <vt:lpwstr/>
  </property>
  <property name="FSC#CFGBAYERN@15.1400:OwnerGroupOfficeBuilding" pid="15" fmtid="{D5CDD505-2E9C-101B-9397-08002B2CF9AE}">
    <vt:lpwstr/>
  </property>
  <property name="FSC#CFGBAYERN@15.1400:OwnerOfficeBuilding" pid="16" fmtid="{D5CDD505-2E9C-101B-9397-08002B2CF9AE}">
    <vt:lpwstr>Jungfernturmstr. 1</vt:lpwstr>
  </property>
  <property name="FSC#CFGBAYERN@15.1400:OwnerName" pid="17" fmtid="{D5CDD505-2E9C-101B-9397-08002B2CF9AE}">
    <vt:lpwstr>Kraus Adelheid</vt:lpwstr>
  </property>
  <property name="FSC#CFGBAYERN@15.1400:OwnerFunction" pid="18" fmtid="{D5CDD505-2E9C-101B-9397-08002B2CF9AE}">
    <vt:lpwstr/>
  </property>
  <property name="FSC#CFGBAYERN@15.1400:OwnerGender" pid="19" fmtid="{D5CDD505-2E9C-101B-9397-08002B2CF9AE}">
    <vt:lpwstr>Weiblich</vt:lpwstr>
  </property>
  <property name="FSC#CFGBAYERN@15.1400:OwnerJobTitle" pid="20" fmtid="{D5CDD505-2E9C-101B-9397-08002B2CF9AE}">
    <vt:lpwstr/>
  </property>
  <property name="FSC#CFGBAYERN@15.1400:OwnerSurName" pid="21" fmtid="{D5CDD505-2E9C-101B-9397-08002B2CF9AE}">
    <vt:lpwstr>Kraus</vt:lpwstr>
  </property>
  <property name="FSC#CFGBAYERN@15.1400:OwnerNameAffix" pid="22" fmtid="{D5CDD505-2E9C-101B-9397-08002B2CF9AE}">
    <vt:lpwstr/>
  </property>
  <property name="FSC#CFGBAYERN@15.1400:OwnerTitle" pid="23" fmtid="{D5CDD505-2E9C-101B-9397-08002B2CF9AE}">
    <vt:lpwstr/>
  </property>
  <property name="FSC#CFGBAYERN@15.1400:OwnerFirstName" pid="24" fmtid="{D5CDD505-2E9C-101B-9397-08002B2CF9AE}">
    <vt:lpwstr>Adelheid</vt:lpwstr>
  </property>
  <property name="FSC#CFGBAYERN@15.1400:OwnerAdditional1" pid="25" fmtid="{D5CDD505-2E9C-101B-9397-08002B2CF9AE}">
    <vt:lpwstr/>
  </property>
  <property name="FSC#CFGBAYERN@15.1400:OwnerAdditional2" pid="26" fmtid="{D5CDD505-2E9C-101B-9397-08002B2CF9AE}">
    <vt:lpwstr/>
  </property>
  <property name="FSC#CFGBAYERN@15.1400:OwnerAdditional3" pid="27" fmtid="{D5CDD505-2E9C-101B-9397-08002B2CF9AE}">
    <vt:lpwstr/>
  </property>
  <property name="FSC#CFGBAYERN@15.1400:OwnerAdditional4" pid="28" fmtid="{D5CDD505-2E9C-101B-9397-08002B2CF9AE}">
    <vt:lpwstr/>
  </property>
  <property name="FSC#CFGBAYERN@15.1400:OwnerAdditional5" pid="29" fmtid="{D5CDD505-2E9C-101B-9397-08002B2CF9AE}">
    <vt:lpwstr/>
  </property>
  <property name="FSC#CFGBAYERN@15.1400:EmailOwnerGroup" pid="30" fmtid="{D5CDD505-2E9C-101B-9397-08002B2CF9AE}">
    <vt:lpwstr/>
  </property>
  <property name="FSC#CFGBAYERN@15.1400:EmailOwner" pid="31" fmtid="{D5CDD505-2E9C-101B-9397-08002B2CF9AE}">
    <vt:lpwstr>adelheid.kraus@stmuk.bayern.de</vt:lpwstr>
  </property>
  <property name="FSC#CFGBAYERN@15.1400:Recipients" pid="32" fmtid="{D5CDD505-2E9C-101B-9397-08002B2CF9AE}">
    <vt:lpwstr>Per E-Mail Alle Staatlichen Grundschulen (per OWA) An, _x000d__x000a_Per E-Mail Die Ministerialbeauftragten für die Realschulen (per OWA), _x000d__x000a_Per E-Mail Die Ministerialbeauftragten für die Gymnasien (per OWA) An alle, _x000d__x000a_Per E-Mail Alle Schulämter (per OWA), _x000d__x000a_Per E-Mail Regierung von Unterfranken - Bereich Schulen (per OWA) An die, _x000d__x000a_Per E-Mail Regierung der Oberpfalz - Bereich Schulen (per OWA) An die, _x000d__x000a_Per E-Mail Regierung von Mittelfranken - Bereich Schulen (per OWA) An die, _x000d__x000a_Per E-Mail Regierung von Oberfranken - Bereich Schulen (per OWA) An die, _x000d__x000a_Per E-Mail Regierung von Oberbayern - Bereich Schulen (per OWA) An die, _x000d__x000a_Per E-Mail Regierung von Schwaben - Bereich Schulen (per OWA) An die, _x000d__x000a_Per E-Mail Regierung von Niederbayern - Bereich Schulen (per OWA) An die, </vt:lpwstr>
  </property>
  <property name="FSC#CFGBAYERN@15.1400:RecipientsBlocked" pid="33" fmtid="{D5CDD505-2E9C-101B-9397-08002B2CF9AE}">
    <vt:lpwstr>Per E-Mail_x000d__x000a_Alle Staatlichen Grundschulen (per OWA)_x000d__x000a_An_x000d__x000a__x000d__x000a_Per E-Mail_x000d__x000a_Die Ministerialbeauftragten für die Realschulen (per OWA)_x000d__x000a__x000d__x000a_Per E-Mail_x000d__x000a_Die Ministerialbeauftragten für die Gymnasien (per OWA)_x000d__x000a_An alle_x000d__x000a__x000d__x000a_Per E-Mail_x000d__x000a_Alle Schulämter (per OWA)_x000d__x000a__x000d__x000a_Per E-Mail_x000d__x000a_Regierung von Unterfranken - Bereich Schulen (per OWA)_x000d__x000a_An die_x000d__x000a__x000d__x000a_Per E-Mail_x000d__x000a_Regierung der Oberpfalz - Bereich Schulen (per OWA)_x000d__x000a_An die_x000d__x000a__x000d__x000a_Per E-Mail_x000d__x000a_Regierung von Mittelfranken - Bereich Schulen (per OWA)_x000d__x000a_An die_x000d__x000a__x000d__x000a_Per E-Mail_x000d__x000a_Regierung von Oberfranken - Bereich Schulen (per OWA)_x000d__x000a_An die_x000d__x000a__x000d__x000a_Per E-Mail_x000d__x000a_Regierung von Oberbayern - Bereich Schulen (per OWA)_x000d__x000a_An die_x000d__x000a__x000d__x000a_Per E-Mail_x000d__x000a_Regierung von Schwaben - Bereich Schulen (per OWA)_x000d__x000a_An die_x000d__x000a__x000d__x000a_Per E-Mail_x000d__x000a_Regierung von Niederbayern - Bereich Schulen (per OWA)_x000d__x000a_An die_x000d__x000a_</vt:lpwstr>
  </property>
  <property name="FSC#CFGBAYERN@15.1400:FaxNumberOwnerGroup" pid="34" fmtid="{D5CDD505-2E9C-101B-9397-08002B2CF9AE}">
    <vt:lpwstr/>
  </property>
  <property name="FSC#CFGBAYERN@15.1400:FaxNumberOwner" pid="35" fmtid="{D5CDD505-2E9C-101B-9397-08002B2CF9AE}">
    <vt:lpwstr/>
  </property>
  <property name="FSC#CFGBAYERN@15.1400:ForeignNr" pid="36" fmtid="{D5CDD505-2E9C-101B-9397-08002B2CF9AE}">
    <vt:lpwstr/>
  </property>
  <property name="FSC#CFGBAYERN@15.1400:DocumentName" pid="37" fmtid="{D5CDD505-2E9C-101B-9397-08002B2CF9AE}">
    <vt:lpwstr>III.5-BS4302.0/41/99</vt:lpwstr>
  </property>
  <property name="FSC#CFGBAYERN@15.1400:BankDetailsIBANOwnerGroup" pid="38" fmtid="{D5CDD505-2E9C-101B-9397-08002B2CF9AE}">
    <vt:lpwstr/>
  </property>
  <property name="FSC#CFGBAYERN@15.1400:BankDetailsIBANOwner" pid="39" fmtid="{D5CDD505-2E9C-101B-9397-08002B2CF9AE}">
    <vt:lpwstr/>
  </property>
  <property name="FSC#CFGBAYERN@15.1400:BankDetailsNameOwnerGroup" pid="40" fmtid="{D5CDD505-2E9C-101B-9397-08002B2CF9AE}">
    <vt:lpwstr/>
  </property>
  <property name="FSC#CFGBAYERN@15.1400:BankDetailsNameOwner" pid="41" fmtid="{D5CDD505-2E9C-101B-9397-08002B2CF9AE}">
    <vt:lpwstr/>
  </property>
  <property name="FSC#CFGBAYERN@15.1400:BankDetailsOwnerOwnerGroup" pid="42" fmtid="{D5CDD505-2E9C-101B-9397-08002B2CF9AE}">
    <vt:lpwstr/>
  </property>
  <property name="FSC#CFGBAYERN@15.1400:BankDetailsOwnerOwner" pid="43" fmtid="{D5CDD505-2E9C-101B-9397-08002B2CF9AE}">
    <vt:lpwstr/>
  </property>
  <property name="FSC#CFGBAYERN@15.1400:BankDetailsAccountOwnerGroup" pid="44" fmtid="{D5CDD505-2E9C-101B-9397-08002B2CF9AE}">
    <vt:lpwstr/>
  </property>
  <property name="FSC#CFGBAYERN@15.1400:BankDetailsAccountOwner" pid="45" fmtid="{D5CDD505-2E9C-101B-9397-08002B2CF9AE}">
    <vt:lpwstr/>
  </property>
  <property name="FSC#CFGBAYERN@15.1400:CopyRecipients" pid="46" fmtid="{D5CDD505-2E9C-101B-9397-08002B2CF9AE}">
    <vt:lpwstr/>
  </property>
  <property name="FSC#CFGBAYERN@15.1400:CopyRecipientsBlocked" pid="47" fmtid="{D5CDD505-2E9C-101B-9397-08002B2CF9AE}">
    <vt:lpwstr/>
  </property>
  <property name="FSC#CFGBAYERN@15.1400:OrganizationOwnerGroup" pid="48" fmtid="{D5CDD505-2E9C-101B-9397-08002B2CF9AE}">
    <vt:lpwstr>III.5 (III.5 (StMUK))</vt:lpwstr>
  </property>
  <property name="FSC#CFGBAYERN@15.1400:SignFinalVersionByJobTitle" pid="49" fmtid="{D5CDD505-2E9C-101B-9397-08002B2CF9AE}">
    <vt:lpwstr>Leitender Ministerialrat</vt:lpwstr>
  </property>
  <property name="FSC#CFGBAYERN@15.1400:SignFinalVersionByFunction" pid="50" fmtid="{D5CDD505-2E9C-101B-9397-08002B2CF9AE}">
    <vt:lpwstr/>
  </property>
  <property name="FSC#CFGBAYERN@15.1400:SignFinalVersionBySurname" pid="51" fmtid="{D5CDD505-2E9C-101B-9397-08002B2CF9AE}">
    <vt:lpwstr>Rißmann</vt:lpwstr>
  </property>
  <property name="FSC#CFGBAYERN@15.1400:SignFinalVersionByNameAffix" pid="52" fmtid="{D5CDD505-2E9C-101B-9397-08002B2CF9AE}">
    <vt:lpwstr/>
  </property>
  <property name="FSC#CFGBAYERN@15.1400:SignFinalVersionByTitle" pid="53" fmtid="{D5CDD505-2E9C-101B-9397-08002B2CF9AE}">
    <vt:lpwstr/>
  </property>
  <property name="FSC#CFGBAYERN@15.1400:SignFinalVersionByFirstname" pid="54" fmtid="{D5CDD505-2E9C-101B-9397-08002B2CF9AE}">
    <vt:lpwstr>Michael</vt:lpwstr>
  </property>
  <property name="FSC#CFGBAYERN@15.1400:SignApprovedByJobTitle" pid="55" fmtid="{D5CDD505-2E9C-101B-9397-08002B2CF9AE}">
    <vt:lpwstr/>
  </property>
  <property name="FSC#CFGBAYERN@15.1400:SignApprovedByFunction" pid="56" fmtid="{D5CDD505-2E9C-101B-9397-08002B2CF9AE}">
    <vt:lpwstr/>
  </property>
  <property name="FSC#CFGBAYERN@15.1400:SignApprovedBySurname" pid="57" fmtid="{D5CDD505-2E9C-101B-9397-08002B2CF9AE}">
    <vt:lpwstr/>
  </property>
  <property name="FSC#CFGBAYERN@15.1400:SignApprovedByNameAffix" pid="58" fmtid="{D5CDD505-2E9C-101B-9397-08002B2CF9AE}">
    <vt:lpwstr/>
  </property>
  <property name="FSC#CFGBAYERN@15.1400:SignApprovedByTitle" pid="59" fmtid="{D5CDD505-2E9C-101B-9397-08002B2CF9AE}">
    <vt:lpwstr/>
  </property>
  <property name="FSC#CFGBAYERN@15.1400:SignApprovedByFirstname" pid="60" fmtid="{D5CDD505-2E9C-101B-9397-08002B2CF9AE}">
    <vt:lpwstr/>
  </property>
  <property name="FSC#CFGBAYERN@15.1400:SignApprovedAt" pid="61" fmtid="{D5CDD505-2E9C-101B-9397-08002B2CF9AE}">
    <vt:lpwstr/>
  </property>
  <property name="FSC#CFGBAYERN@15.1400:SignAcceptDraftByJobTitle" pid="62" fmtid="{D5CDD505-2E9C-101B-9397-08002B2CF9AE}">
    <vt:lpwstr>Ministerialdirigent</vt:lpwstr>
  </property>
  <property name="FSC#CFGBAYERN@15.1400:SignAcceptDraftByFunction" pid="63" fmtid="{D5CDD505-2E9C-101B-9397-08002B2CF9AE}">
    <vt:lpwstr/>
  </property>
  <property name="FSC#CFGBAYERN@15.1400:SignAcceptDraftBySurname" pid="64" fmtid="{D5CDD505-2E9C-101B-9397-08002B2CF9AE}">
    <vt:lpwstr>Mutter</vt:lpwstr>
  </property>
  <property name="FSC#CFGBAYERN@15.1400:SignAcceptDraftByNameAffix" pid="65" fmtid="{D5CDD505-2E9C-101B-9397-08002B2CF9AE}">
    <vt:lpwstr/>
  </property>
  <property name="FSC#CFGBAYERN@15.1400:SignAcceptDraftByTitle" pid="66" fmtid="{D5CDD505-2E9C-101B-9397-08002B2CF9AE}">
    <vt:lpwstr>Dr.</vt:lpwstr>
  </property>
  <property name="FSC#CFGBAYERN@15.1400:SignAcceptDraftByFirstname" pid="67" fmtid="{D5CDD505-2E9C-101B-9397-08002B2CF9AE}">
    <vt:lpwstr>Wolfgang</vt:lpwstr>
  </property>
  <property name="FSC#CFGBAYERN@15.1400:SignAcceptDraftAt" pid="68" fmtid="{D5CDD505-2E9C-101B-9397-08002B2CF9AE}">
    <vt:lpwstr>19.12.2024</vt:lpwstr>
  </property>
  <property name="FSC#CFGBAYERN@15.1400:SignViewedByJobTitle" pid="69" fmtid="{D5CDD505-2E9C-101B-9397-08002B2CF9AE}">
    <vt:lpwstr>Ministerialrätin</vt:lpwstr>
  </property>
  <property name="FSC#CFGBAYERN@15.1400:SignViewedByFunction" pid="70" fmtid="{D5CDD505-2E9C-101B-9397-08002B2CF9AE}">
    <vt:lpwstr/>
  </property>
  <property name="FSC#CFGBAYERN@15.1400:SignViewedBySurname" pid="71" fmtid="{D5CDD505-2E9C-101B-9397-08002B2CF9AE}">
    <vt:lpwstr>Scherbaum</vt:lpwstr>
  </property>
  <property name="FSC#CFGBAYERN@15.1400:SignViewedByNameAffix" pid="72" fmtid="{D5CDD505-2E9C-101B-9397-08002B2CF9AE}">
    <vt:lpwstr/>
  </property>
  <property name="FSC#CFGBAYERN@15.1400:SignViewedByTitle" pid="73" fmtid="{D5CDD505-2E9C-101B-9397-08002B2CF9AE}">
    <vt:lpwstr>Dr.</vt:lpwstr>
  </property>
  <property name="FSC#CFGBAYERN@15.1400:SignViewedByFirstname" pid="74" fmtid="{D5CDD505-2E9C-101B-9397-08002B2CF9AE}">
    <vt:lpwstr>Bettina</vt:lpwstr>
  </property>
  <property name="FSC#CFGBAYERN@15.1400:SignViewedAt" pid="75" fmtid="{D5CDD505-2E9C-101B-9397-08002B2CF9AE}">
    <vt:lpwstr>04.01.2025</vt:lpwstr>
  </property>
  <property name="FSC#CFGBAYERN@15.1400:TelNumberOwnerGroup" pid="76" fmtid="{D5CDD505-2E9C-101B-9397-08002B2CF9AE}">
    <vt:lpwstr/>
  </property>
  <property name="FSC#CFGBAYERN@15.1400:TelNumberOwner" pid="77" fmtid="{D5CDD505-2E9C-101B-9397-08002B2CF9AE}">
    <vt:lpwstr>1981</vt:lpwstr>
  </property>
  <property name="FSC#CFGBAYERN@15.1400:TelNumberOwnerMobile" pid="78" fmtid="{D5CDD505-2E9C-101B-9397-08002B2CF9AE}">
    <vt:lpwstr/>
  </property>
  <property name="FSC#CFGBAYERN@15.1400:TelNumberOwnerPrivate" pid="79" fmtid="{D5CDD505-2E9C-101B-9397-08002B2CF9AE}">
    <vt:lpwstr/>
  </property>
  <property name="FSC#CFGBAYERN@15.1400:ReferredIncomingLetterDate" pid="80" fmtid="{D5CDD505-2E9C-101B-9397-08002B2CF9AE}">
    <vt:lpwstr/>
  </property>
  <property name="FSC#CFGBAYERN@15.1400:RefIerredncomingForeignNr" pid="81" fmtid="{D5CDD505-2E9C-101B-9397-08002B2CF9AE}">
    <vt:lpwstr/>
  </property>
  <property name="FSC#CFGBAYERN@15.1400:ReferredIncomingFileReference" pid="82" fmtid="{D5CDD505-2E9C-101B-9397-08002B2CF9AE}">
    <vt:lpwstr/>
  </property>
  <property name="FSC#CFGBAYERN@15.1400:SettlementLetterDate" pid="83" fmtid="{D5CDD505-2E9C-101B-9397-08002B2CF9AE}">
    <vt:lpwstr>07.01.2025</vt:lpwstr>
  </property>
  <property name="FSC#CFGBAYERN@15.1400:URLOwnerGroup" pid="84" fmtid="{D5CDD505-2E9C-101B-9397-08002B2CF9AE}">
    <vt:lpwstr/>
  </property>
  <property name="FSC#CFGBAYERN@15.1400:TransportConnectionOwnerGroup" pid="85" fmtid="{D5CDD505-2E9C-101B-9397-08002B2CF9AE}">
    <vt:lpwstr/>
  </property>
  <property name="FSC#CFGBAYERN@15.1400:OwnerRoomNumber" pid="86" fmtid="{D5CDD505-2E9C-101B-9397-08002B2CF9AE}">
    <vt:lpwstr>J 408</vt:lpwstr>
  </property>
  <property name="FSC#CFGBAYERNEX@15.1800:ProcedureFileReference" pid="87" fmtid="{D5CDD505-2E9C-101B-9397-08002B2CF9AE}">
    <vt:lpwstr>BS4302.0/41</vt:lpwstr>
  </property>
  <property name="FSC#CFGBAYERNEX@15.1800:OwnerSalutationFromGender" pid="88" fmtid="{D5CDD505-2E9C-101B-9397-08002B2CF9AE}">
    <vt:lpwstr>Frau</vt:lpwstr>
  </property>
  <property name="FSC#CFGBAYERNEX@15.1800:SignFinalVersionBy" pid="89" fmtid="{D5CDD505-2E9C-101B-9397-08002B2CF9AE}">
    <vt:lpwstr>Michael Rißmann_x000d__x000a_Leitender Ministerialrat</vt:lpwstr>
  </property>
  <property name="FSC#CFGBAYERN@15.1400:SubjectAreaShortTerm" pid="90" fmtid="{D5CDD505-2E9C-101B-9397-08002B2CF9AE}">
    <vt:lpwstr>Übertrittsverfahren an weiterführende Schulen</vt:lpwstr>
  </property>
  <property name="FSC#CFGBAYERN@15.1400:ProcedureBarCode" pid="91" fmtid="{D5CDD505-2E9C-101B-9397-08002B2CF9AE}">
    <vt:lpwstr>*COO.4001.106.8.1926105*</vt:lpwstr>
  </property>
  <property name="FSC#CFGBAYERN@15.1400:ProcedureCreatedOnAt" pid="92" fmtid="{D5CDD505-2E9C-101B-9397-08002B2CF9AE}">
    <vt:lpwstr>14.01.2020 09:19:30</vt:lpwstr>
  </property>
  <property name="FSC#CFGBAYERN@15.1400:CurrentDateTime" pid="93" fmtid="{D5CDD505-2E9C-101B-9397-08002B2CF9AE}">
    <vt:lpwstr>07.01.2025 14:24:11</vt:lpwstr>
  </property>
  <property name="FSC#CFGBAYERN@15.1400:RelatedReferencesSettlement" pid="94" fmtid="{D5CDD505-2E9C-101B-9397-08002B2CF9AE}">
    <vt:lpwstr/>
  </property>
  <property name="FSC#CFGBAYERN@15.1400:AssociatedProcedureTitle" pid="95" fmtid="{D5CDD505-2E9C-101B-9397-08002B2CF9AE}">
    <vt:lpwstr>Weiterentwicklung des Übertrittsverfahrens - Anmeldebogen Beratungsgespräch - Rechnung Übersetzung</vt:lpwstr>
  </property>
  <property name="FSC#CFGBAYERN@15.1400:SettlementTitle" pid="96" fmtid="{D5CDD505-2E9C-101B-9397-08002B2CF9AE}">
    <vt:lpwstr/>
  </property>
  <property name="FSC#CFGBAYERN@15.1400:IncomingTitle" pid="97" fmtid="{D5CDD505-2E9C-101B-9397-08002B2CF9AE}">
    <vt:lpwstr/>
  </property>
  <property name="FSC#CFGBAYERN@15.1400:RespoeLongName" pid="98" fmtid="{D5CDD505-2E9C-101B-9397-08002B2CF9AE}">
    <vt:lpwstr>Referat III.5 (StMUK)</vt:lpwstr>
  </property>
  <property name="FSC#CFGBAYERN@15.1400:RespoeShortName" pid="99" fmtid="{D5CDD505-2E9C-101B-9397-08002B2CF9AE}">
    <vt:lpwstr>III.5</vt:lpwstr>
  </property>
  <property name="FSC#CFGBAYERN@15.1400:RespoeOUSign" pid="100" fmtid="{D5CDD505-2E9C-101B-9397-08002B2CF9AE}">
    <vt:lpwstr/>
  </property>
  <property name="FSC#CFGBAYERN@15.1400:RespoeOrgStreet" pid="101" fmtid="{D5CDD505-2E9C-101B-9397-08002B2CF9AE}">
    <vt:lpwstr/>
  </property>
  <property name="FSC#CFGBAYERN@15.1400:RespoeOrgPobox" pid="102" fmtid="{D5CDD505-2E9C-101B-9397-08002B2CF9AE}">
    <vt:lpwstr/>
  </property>
  <property name="FSC#CFGBAYERN@15.1400:RespoeOrgZipcode" pid="103" fmtid="{D5CDD505-2E9C-101B-9397-08002B2CF9AE}">
    <vt:lpwstr/>
  </property>
  <property name="FSC#CFGBAYERN@15.1400:RespoeOrgCity" pid="104" fmtid="{D5CDD505-2E9C-101B-9397-08002B2CF9AE}">
    <vt:lpwstr/>
  </property>
  <property name="FSC#CFGBAYERN@15.1400:RespoeOrgState" pid="105" fmtid="{D5CDD505-2E9C-101B-9397-08002B2CF9AE}">
    <vt:lpwstr/>
  </property>
  <property name="FSC#CFGBAYERN@15.1400:RespoeOrgCountry" pid="106" fmtid="{D5CDD505-2E9C-101B-9397-08002B2CF9AE}">
    <vt:lpwstr/>
  </property>
  <property name="FSC#CFGBAYERN@15.1400:RespoeOrgDesc" pid="107" fmtid="{D5CDD505-2E9C-101B-9397-08002B2CF9AE}">
    <vt:lpwstr/>
  </property>
  <property name="FSC#CFGBAYERN@15.1400:RespoeOrgName" pid="108" fmtid="{D5CDD505-2E9C-101B-9397-08002B2CF9AE}">
    <vt:lpwstr>III.5 (StMUK)</vt:lpwstr>
  </property>
  <property name="FSC#CFGBAYERN@15.1400:RespoeOrgAdditional1" pid="109" fmtid="{D5CDD505-2E9C-101B-9397-08002B2CF9AE}">
    <vt:lpwstr/>
  </property>
  <property name="FSC#CFGBAYERN@15.1400:RespoeOrgAdditional2" pid="110" fmtid="{D5CDD505-2E9C-101B-9397-08002B2CF9AE}">
    <vt:lpwstr/>
  </property>
  <property name="FSC#CFGBAYERN@15.1400:RespoeOrgAdditional3" pid="111" fmtid="{D5CDD505-2E9C-101B-9397-08002B2CF9AE}">
    <vt:lpwstr/>
  </property>
  <property name="FSC#CFGBAYERN@15.1400:RespoeOrgAdditional4" pid="112" fmtid="{D5CDD505-2E9C-101B-9397-08002B2CF9AE}">
    <vt:lpwstr/>
  </property>
  <property name="FSC#CFGBAYERN@15.1400:RespoeOrgAdditional5" pid="113" fmtid="{D5CDD505-2E9C-101B-9397-08002B2CF9AE}">
    <vt:lpwstr/>
  </property>
  <property name="FSC#CFGBAYERN@15.1400:RespoeOrgShortName" pid="114" fmtid="{D5CDD505-2E9C-101B-9397-08002B2CF9AE}">
    <vt:lpwstr>III.5</vt:lpwstr>
  </property>
  <property name="FSC#CFGBAYERN@15.1400:RespoeOrgNameAffix" pid="115" fmtid="{D5CDD505-2E9C-101B-9397-08002B2CF9AE}">
    <vt:lpwstr/>
  </property>
  <property name="FSC#CFGBAYERN@15.1400:SignSignByJobTitle" pid="116" fmtid="{D5CDD505-2E9C-101B-9397-08002B2CF9AE}">
    <vt:lpwstr/>
  </property>
  <property name="FSC#CFGBAYERN@15.1400:SignSignByFunction" pid="117" fmtid="{D5CDD505-2E9C-101B-9397-08002B2CF9AE}">
    <vt:lpwstr/>
  </property>
  <property name="FSC#CFGBAYERN@15.1400:SignSignBySurname" pid="118" fmtid="{D5CDD505-2E9C-101B-9397-08002B2CF9AE}">
    <vt:lpwstr/>
  </property>
  <property name="FSC#CFGBAYERN@15.1400:SignSignByNameAffix" pid="119" fmtid="{D5CDD505-2E9C-101B-9397-08002B2CF9AE}">
    <vt:lpwstr/>
  </property>
  <property name="FSC#CFGBAYERN@15.1400:SignSignByTitle" pid="120" fmtid="{D5CDD505-2E9C-101B-9397-08002B2CF9AE}">
    <vt:lpwstr/>
  </property>
  <property name="FSC#CFGBAYERN@15.1400:SignSignByFirstname" pid="121" fmtid="{D5CDD505-2E9C-101B-9397-08002B2CF9AE}">
    <vt:lpwstr/>
  </property>
  <property name="FSC#CFGBAYERN@15.1400:SignSignAt" pid="122" fmtid="{D5CDD505-2E9C-101B-9397-08002B2CF9AE}">
    <vt:lpwstr/>
  </property>
  <property name="FSC#CFGBAYERN@15.1400:SignFinalVersionAt" pid="123" fmtid="{D5CDD505-2E9C-101B-9397-08002B2CF9AE}">
    <vt:lpwstr>03.01.2025</vt:lpwstr>
  </property>
  <property name="FSC#CFGBAYERN@15.1400:OwnerSalutationFromGender" pid="124" fmtid="{D5CDD505-2E9C-101B-9397-08002B2CF9AE}">
    <vt:lpwstr>Frau</vt:lpwstr>
  </property>
  <property name="FSC#COOELAK@1.1001:Subject" pid="125" fmtid="{D5CDD505-2E9C-101B-9397-08002B2CF9AE}">
    <vt:lpwstr>Übertrittsverfahren an weiterführende Schulen</vt:lpwstr>
  </property>
  <property name="FSC#COOELAK@1.1001:FileReference" pid="126" fmtid="{D5CDD505-2E9C-101B-9397-08002B2CF9AE}">
    <vt:lpwstr>BS4302.0</vt:lpwstr>
  </property>
  <property name="FSC#COOELAK@1.1001:FileRefYear" pid="127" fmtid="{D5CDD505-2E9C-101B-9397-08002B2CF9AE}">
    <vt:lpwstr>2016</vt:lpwstr>
  </property>
  <property name="FSC#COOELAK@1.1001:FileRefOrdinal" pid="128" fmtid="{D5CDD505-2E9C-101B-9397-08002B2CF9AE}">
    <vt:lpwstr>1</vt:lpwstr>
  </property>
  <property name="FSC#COOELAK@1.1001:FileRefOU" pid="129" fmtid="{D5CDD505-2E9C-101B-9397-08002B2CF9AE}">
    <vt:lpwstr>RegL</vt:lpwstr>
  </property>
  <property name="FSC#COOELAK@1.1001:Organization" pid="130" fmtid="{D5CDD505-2E9C-101B-9397-08002B2CF9AE}">
    <vt:lpwstr/>
  </property>
  <property name="FSC#COOELAK@1.1001:Owner" pid="131" fmtid="{D5CDD505-2E9C-101B-9397-08002B2CF9AE}">
    <vt:lpwstr>Frau Kraus</vt:lpwstr>
  </property>
  <property name="FSC#COOELAK@1.1001:OwnerExtension" pid="132" fmtid="{D5CDD505-2E9C-101B-9397-08002B2CF9AE}">
    <vt:lpwstr>1981</vt:lpwstr>
  </property>
  <property name="FSC#COOELAK@1.1001:OwnerFaxExtension" pid="133" fmtid="{D5CDD505-2E9C-101B-9397-08002B2CF9AE}">
    <vt:lpwstr/>
  </property>
  <property name="FSC#COOELAK@1.1001:DispatchedBy" pid="134" fmtid="{D5CDD505-2E9C-101B-9397-08002B2CF9AE}">
    <vt:lpwstr/>
  </property>
  <property name="FSC#COOELAK@1.1001:DispatchedAt" pid="135" fmtid="{D5CDD505-2E9C-101B-9397-08002B2CF9AE}">
    <vt:lpwstr/>
  </property>
  <property name="FSC#COOELAK@1.1001:ApprovedBy" pid="136" fmtid="{D5CDD505-2E9C-101B-9397-08002B2CF9AE}">
    <vt:lpwstr>Rißmann Michael</vt:lpwstr>
  </property>
  <property name="FSC#COOELAK@1.1001:ApprovedAt" pid="137" fmtid="{D5CDD505-2E9C-101B-9397-08002B2CF9AE}">
    <vt:lpwstr>03.01.2025</vt:lpwstr>
  </property>
  <property name="FSC#COOELAK@1.1001:Department" pid="138" fmtid="{D5CDD505-2E9C-101B-9397-08002B2CF9AE}">
    <vt:lpwstr>III.5 (Referat III.5 (StMUK))</vt:lpwstr>
  </property>
  <property name="FSC#COOELAK@1.1001:CreatedAt" pid="139" fmtid="{D5CDD505-2E9C-101B-9397-08002B2CF9AE}">
    <vt:lpwstr>02.12.2024</vt:lpwstr>
  </property>
  <property name="FSC#COOELAK@1.1001:OU" pid="140" fmtid="{D5CDD505-2E9C-101B-9397-08002B2CF9AE}">
    <vt:lpwstr>III.5 (Referat III.5 (StMUK))</vt:lpwstr>
  </property>
  <property name="FSC#COOELAK@1.1001:Priority" pid="141" fmtid="{D5CDD505-2E9C-101B-9397-08002B2CF9AE}">
    <vt:lpwstr/>
  </property>
  <property name="FSC#COOELAK@1.1001:ObjBarCode" pid="142" fmtid="{D5CDD505-2E9C-101B-9397-08002B2CF9AE}">
    <vt:lpwstr>*COO.4001.106.7.2556524*</vt:lpwstr>
  </property>
  <property name="FSC#COOELAK@1.1001:RefBarCode" pid="143" fmtid="{D5CDD505-2E9C-101B-9397-08002B2CF9AE}">
    <vt:lpwstr>*COO.4001.106.2.3321076*</vt:lpwstr>
  </property>
  <property name="FSC#COOELAK@1.1001:FileRefBarCode" pid="144" fmtid="{D5CDD505-2E9C-101B-9397-08002B2CF9AE}">
    <vt:lpwstr>*BS4302.0*</vt:lpwstr>
  </property>
  <property name="FSC#COOELAK@1.1001:ExternalRef" pid="145" fmtid="{D5CDD505-2E9C-101B-9397-08002B2CF9AE}">
    <vt:lpwstr/>
  </property>
  <property name="FSC#COOELAK@1.1001:IncomingNumber" pid="146" fmtid="{D5CDD505-2E9C-101B-9397-08002B2CF9AE}">
    <vt:lpwstr/>
  </property>
  <property name="FSC#COOELAK@1.1001:IncomingSubject" pid="147" fmtid="{D5CDD505-2E9C-101B-9397-08002B2CF9AE}">
    <vt:lpwstr/>
  </property>
  <property name="FSC#COOELAK@1.1001:ProcessResponsible" pid="148" fmtid="{D5CDD505-2E9C-101B-9397-08002B2CF9AE}">
    <vt:lpwstr>Mairhofer, Florian, StMUK</vt:lpwstr>
  </property>
  <property name="FSC#COOELAK@1.1001:ProcessResponsiblePhone" pid="149" fmtid="{D5CDD505-2E9C-101B-9397-08002B2CF9AE}">
    <vt:lpwstr>2622</vt:lpwstr>
  </property>
  <property name="FSC#COOELAK@1.1001:ProcessResponsibleMail" pid="150" fmtid="{D5CDD505-2E9C-101B-9397-08002B2CF9AE}">
    <vt:lpwstr>florian.mairhofer@stmuk.bayern.de</vt:lpwstr>
  </property>
  <property name="FSC#COOELAK@1.1001:ProcessResponsibleFax" pid="151" fmtid="{D5CDD505-2E9C-101B-9397-08002B2CF9AE}">
    <vt:lpwstr/>
  </property>
  <property name="FSC#COOELAK@1.1001:ApproverFirstName" pid="152" fmtid="{D5CDD505-2E9C-101B-9397-08002B2CF9AE}">
    <vt:lpwstr>Michael</vt:lpwstr>
  </property>
  <property name="FSC#COOELAK@1.1001:ApproverSurName" pid="153" fmtid="{D5CDD505-2E9C-101B-9397-08002B2CF9AE}">
    <vt:lpwstr>Rißmann</vt:lpwstr>
  </property>
  <property name="FSC#COOELAK@1.1001:ApproverTitle" pid="154" fmtid="{D5CDD505-2E9C-101B-9397-08002B2CF9AE}">
    <vt:lpwstr/>
  </property>
  <property name="FSC#COOELAK@1.1001:ExternalDate" pid="155" fmtid="{D5CDD505-2E9C-101B-9397-08002B2CF9AE}">
    <vt:lpwstr/>
  </property>
  <property name="FSC#COOELAK@1.1001:SettlementApprovedAt" pid="156" fmtid="{D5CDD505-2E9C-101B-9397-08002B2CF9AE}">
    <vt:lpwstr>03.01.2025</vt:lpwstr>
  </property>
  <property name="FSC#COOELAK@1.1001:BaseNumber" pid="157" fmtid="{D5CDD505-2E9C-101B-9397-08002B2CF9AE}">
    <vt:lpwstr>BS4302</vt:lpwstr>
  </property>
  <property name="FSC#COOELAK@1.1001:CurrentUserRolePos" pid="158" fmtid="{D5CDD505-2E9C-101B-9397-08002B2CF9AE}">
    <vt:lpwstr>Sachbearbeitung</vt:lpwstr>
  </property>
  <property name="FSC#COOELAK@1.1001:CurrentUserEmail" pid="159" fmtid="{D5CDD505-2E9C-101B-9397-08002B2CF9AE}">
    <vt:lpwstr>ina.geidner@stmuk.bayern.de</vt:lpwstr>
  </property>
  <property name="FSC#ELAKGOV@1.1001:PersonalSubjGender" pid="160" fmtid="{D5CDD505-2E9C-101B-9397-08002B2CF9AE}">
    <vt:lpwstr/>
  </property>
  <property name="FSC#ELAKGOV@1.1001:PersonalSubjFirstName" pid="161" fmtid="{D5CDD505-2E9C-101B-9397-08002B2CF9AE}">
    <vt:lpwstr/>
  </property>
  <property name="FSC#ELAKGOV@1.1001:PersonalSubjSurName" pid="162" fmtid="{D5CDD505-2E9C-101B-9397-08002B2CF9AE}">
    <vt:lpwstr/>
  </property>
  <property name="FSC#ELAKGOV@1.1001:PersonalSubjSalutation" pid="163" fmtid="{D5CDD505-2E9C-101B-9397-08002B2CF9AE}">
    <vt:lpwstr/>
  </property>
  <property name="FSC#ELAKGOV@1.1001:PersonalSubjAddress" pid="164" fmtid="{D5CDD505-2E9C-101B-9397-08002B2CF9AE}">
    <vt:lpwstr/>
  </property>
  <property name="FSC#ATSTATECFG@1.1001:Office" pid="165" fmtid="{D5CDD505-2E9C-101B-9397-08002B2CF9AE}">
    <vt:lpwstr/>
  </property>
  <property name="FSC#ATSTATECFG@1.1001:Agent" pid="166" fmtid="{D5CDD505-2E9C-101B-9397-08002B2CF9AE}">
    <vt:lpwstr>Adelheid Kraus</vt:lpwstr>
  </property>
  <property name="FSC#ATSTATECFG@1.1001:AgentPhone" pid="167" fmtid="{D5CDD505-2E9C-101B-9397-08002B2CF9AE}">
    <vt:lpwstr>1981</vt:lpwstr>
  </property>
  <property name="FSC#ATSTATECFG@1.1001:DepartmentFax" pid="168" fmtid="{D5CDD505-2E9C-101B-9397-08002B2CF9AE}">
    <vt:lpwstr/>
  </property>
  <property name="FSC#ATSTATECFG@1.1001:DepartmentEmail" pid="169" fmtid="{D5CDD505-2E9C-101B-9397-08002B2CF9AE}">
    <vt:lpwstr/>
  </property>
  <property name="FSC#ATSTATECFG@1.1001:SubfileDate" pid="170" fmtid="{D5CDD505-2E9C-101B-9397-08002B2CF9AE}">
    <vt:lpwstr>22.10.2024</vt:lpwstr>
  </property>
  <property name="FSC#ATSTATECFG@1.1001:SubfileSubject" pid="171" fmtid="{D5CDD505-2E9C-101B-9397-08002B2CF9AE}">
    <vt:lpwstr>Übertrittsverfahren; hier: ergänzendes Beratungsgespräch in Jahrgangsstufe 4</vt:lpwstr>
  </property>
  <property name="FSC#ATSTATECFG@1.1001:DepartmentZipCode" pid="172" fmtid="{D5CDD505-2E9C-101B-9397-08002B2CF9AE}">
    <vt:lpwstr/>
  </property>
  <property name="FSC#ATSTATECFG@1.1001:DepartmentCountry" pid="173" fmtid="{D5CDD505-2E9C-101B-9397-08002B2CF9AE}">
    <vt:lpwstr/>
  </property>
  <property name="FSC#ATSTATECFG@1.1001:DepartmentCity" pid="174" fmtid="{D5CDD505-2E9C-101B-9397-08002B2CF9AE}">
    <vt:lpwstr/>
  </property>
  <property name="FSC#ATSTATECFG@1.1001:DepartmentStreet" pid="175" fmtid="{D5CDD505-2E9C-101B-9397-08002B2CF9AE}">
    <vt:lpwstr/>
  </property>
  <property name="FSC#CCAPRECONFIGG@15.1001:DepartmentON" pid="176" fmtid="{D5CDD505-2E9C-101B-9397-08002B2CF9AE}">
    <vt:lpwstr/>
  </property>
  <property name="FSC#CCAPRECONFIGG@15.1001:DepartmentWebsite" pid="177" fmtid="{D5CDD505-2E9C-101B-9397-08002B2CF9AE}">
    <vt:lpwstr/>
  </property>
  <property name="FSC#ATSTATECFG@1.1001:DepartmentDVR" pid="178" fmtid="{D5CDD505-2E9C-101B-9397-08002B2CF9AE}">
    <vt:lpwstr/>
  </property>
  <property name="FSC#ATSTATECFG@1.1001:DepartmentUID" pid="179" fmtid="{D5CDD505-2E9C-101B-9397-08002B2CF9AE}">
    <vt:lpwstr/>
  </property>
  <property name="FSC#ATSTATECFG@1.1001:SubfileReference" pid="180" fmtid="{D5CDD505-2E9C-101B-9397-08002B2CF9AE}">
    <vt:lpwstr>III.5-BS4302.0/41/99</vt:lpwstr>
  </property>
  <property name="FSC#ATSTATECFG@1.1001:Clause" pid="181" fmtid="{D5CDD505-2E9C-101B-9397-08002B2CF9AE}">
    <vt:lpwstr/>
  </property>
  <property name="FSC#ATSTATECFG@1.1001:ApprovedSignature" pid="182" fmtid="{D5CDD505-2E9C-101B-9397-08002B2CF9AE}">
    <vt:lpwstr/>
  </property>
  <property name="FSC#ATSTATECFG@1.1001:BankAccount" pid="183" fmtid="{D5CDD505-2E9C-101B-9397-08002B2CF9AE}">
    <vt:lpwstr/>
  </property>
  <property name="FSC#ATSTATECFG@1.1001:BankAccountOwner" pid="184" fmtid="{D5CDD505-2E9C-101B-9397-08002B2CF9AE}">
    <vt:lpwstr/>
  </property>
  <property name="FSC#ATSTATECFG@1.1001:BankInstitute" pid="185" fmtid="{D5CDD505-2E9C-101B-9397-08002B2CF9AE}">
    <vt:lpwstr/>
  </property>
  <property name="FSC#ATSTATECFG@1.1001:BankAccountID" pid="186" fmtid="{D5CDD505-2E9C-101B-9397-08002B2CF9AE}">
    <vt:lpwstr/>
  </property>
  <property name="FSC#ATSTATECFG@1.1001:BankAccountIBAN" pid="187" fmtid="{D5CDD505-2E9C-101B-9397-08002B2CF9AE}">
    <vt:lpwstr/>
  </property>
  <property name="FSC#ATSTATECFG@1.1001:BankAccountBIC" pid="188" fmtid="{D5CDD505-2E9C-101B-9397-08002B2CF9AE}">
    <vt:lpwstr/>
  </property>
  <property name="FSC#ATSTATECFG@1.1001:BankName" pid="189" fmtid="{D5CDD505-2E9C-101B-9397-08002B2CF9AE}">
    <vt:lpwstr/>
  </property>
  <property name="FSC#COOELAK@1.1001:ObjectAddressees" pid="190" fmtid="{D5CDD505-2E9C-101B-9397-08002B2CF9AE}">
    <vt:lpwstr>Alle Staatlichen Grundschulen (per OWA), _x000d__x000a_Die Ministerialbeauftragten für die Realschulen (per OWA), _x000d__x000a_Die Ministerialbeauftragten für die Gymnasien (per OWA), _x000d__x000a_Alle Schulämter (per OWA), _x000d__x000a_Regierung von Unterfranken - Bereich Schulen (per OWA), _x000d__x000a_Regierung der Oberpfalz - Bereich Schulen (per OWA), _x000d__x000a_Regierung von Mittelfranken - Bereich Schulen (per OWA), _x000d__x000a_Regierung von Oberfranken - Bereich Schulen (per OWA), _x000d__x000a_Regierung von Oberbayern - Bereich Schulen (per OWA), _x000d__x000a_Regierung von Schwaben - Bereich Schulen (per OWA), _x000d__x000a_Regierung von Niederbayern - Bereich Schulen (per OWA), _x000d__x000a_Staatliche Schulberatungsstellen (OWA; allgemeine Anschreiben), _x000d__x000a_Michael Rißmann, im Hause _x000d__x000a_Dr. Bettina Scherbaum, im Hause _x000d__x000a_Adelheid Kraus, im Hause _x000d__x000a_Eva Maria Schwab, im Hause _x000d__x000a_Maria Wilhelm, im Hause _x000d__x000a_Daniel Reitberger, im Hause _x000d__x000a_Dr. Florian Bär, im Hause _x000d__x000a_Martin Rastinger, im Hause _x000d__x000a_Mara Massari, im Hause _x000d__x000a_Dr. Christine Modesto, im Hause _x000d__x000a_Konrad Huber, im Hause _x000d__x000a_Philipp Werner, im Hause _x000d__x000a_Armin Schott, im Hause _x000d__x000a_Dr. Wolfgang Mutter, im Hause _x000d__x000a_Robin Pantke, im Hause _x000d__x000a_Dr. Johannes Brehm, im Hause _x000d__x000a_Dr. Robert Geiger, im Hause _x000d__x000a_Sandra Zellhahn, im Hause _x000d__x000a_Stefan Zitzelsberger, im Hause _x000d__x000a_Sebastian Reichler, im Hause _x000d__x000a_Sylvia Gürtner, im Hause _x000d__x000a_Stephan Reuthner, im Hause _x000d__x000a_Stefanie Schmitt, im Hause _x000d__x000a_Ronya Makeschin, im Hause </vt:lpwstr>
  </property>
  <property name="FSC#COOELAK@1.1001:replyreference" pid="191" fmtid="{D5CDD505-2E9C-101B-9397-08002B2CF9AE}">
    <vt:lpwstr/>
  </property>
  <property name="FSC#COOELAK@1.1001:OfficeHours" pid="192" fmtid="{D5CDD505-2E9C-101B-9397-08002B2CF9AE}">
    <vt:lpwstr/>
  </property>
  <property name="FSC#COOELAK@1.1001:FileRefOULong" pid="193" fmtid="{D5CDD505-2E9C-101B-9397-08002B2CF9AE}">
    <vt:lpwstr>Registraturleitung (StMUK)</vt:lpwstr>
  </property>
  <property name="FSC#FSCGOVDE@1.1001:FileRefOUEmail" pid="194" fmtid="{D5CDD505-2E9C-101B-9397-08002B2CF9AE}">
    <vt:lpwstr/>
  </property>
  <property name="FSC#FSCGOVDE@1.1001:ProcedureReference" pid="195" fmtid="{D5CDD505-2E9C-101B-9397-08002B2CF9AE}">
    <vt:lpwstr>BS4302.0/41</vt:lpwstr>
  </property>
  <property name="FSC#FSCGOVDE@1.1001:FileSubject" pid="196" fmtid="{D5CDD505-2E9C-101B-9397-08002B2CF9AE}">
    <vt:lpwstr>Übertrittsverfahren an weiterführende Schulen</vt:lpwstr>
  </property>
  <property name="FSC#FSCGOVDE@1.1001:ProcedureSubject" pid="197" fmtid="{D5CDD505-2E9C-101B-9397-08002B2CF9AE}">
    <vt:lpwstr>Weiterentwicklung des Übertrittsverfahrens - Anmeldebogen Beratungsgespräch</vt:lpwstr>
  </property>
  <property name="FSC#FSCGOVDE@1.1001:SignFinalVersionBy" pid="198" fmtid="{D5CDD505-2E9C-101B-9397-08002B2CF9AE}">
    <vt:lpwstr>Michael Rißmann_x000d__x000a_Leitender Ministerialrat</vt:lpwstr>
  </property>
  <property name="FSC#FSCGOVDE@1.1001:SignFinalVersionAt" pid="199" fmtid="{D5CDD505-2E9C-101B-9397-08002B2CF9AE}">
    <vt:lpwstr>03.01.2025</vt:lpwstr>
  </property>
  <property name="FSC#FSCGOVDE@1.1001:ProcedureRefBarCode" pid="200" fmtid="{D5CDD505-2E9C-101B-9397-08002B2CF9AE}">
    <vt:lpwstr>*BS4302.0/41*</vt:lpwstr>
  </property>
  <property name="FSC#FSCGOVDE@1.1001:FileAddSubj" pid="201" fmtid="{D5CDD505-2E9C-101B-9397-08002B2CF9AE}">
    <vt:lpwstr/>
  </property>
  <property name="FSC#FSCGOVDE@1.1001:DocumentSubj" pid="202" fmtid="{D5CDD505-2E9C-101B-9397-08002B2CF9AE}">
    <vt:lpwstr>Mitzeichnung beteiligter Referate</vt:lpwstr>
  </property>
  <property name="FSC#FSCGOVDE@1.1001:FileRel" pid="203" fmtid="{D5CDD505-2E9C-101B-9397-08002B2CF9AE}">
    <vt:lpwstr/>
  </property>
  <property name="FSC#DEPRECONFIG@15.1001:DocumentTitle" pid="204" fmtid="{D5CDD505-2E9C-101B-9397-08002B2CF9AE}">
    <vt:lpwstr/>
  </property>
  <property name="FSC#DEPRECONFIG@15.1001:ProcedureTitle" pid="205" fmtid="{D5CDD505-2E9C-101B-9397-08002B2CF9AE}">
    <vt:lpwstr>Weiterentwicklung des Übertrittsverfahrens - Anmeldebogen Beratungsgespräch - Rechnung Übersetzung</vt:lpwstr>
  </property>
  <property name="FSC#DEPRECONFIG@15.1001:AuthorTitle" pid="206" fmtid="{D5CDD505-2E9C-101B-9397-08002B2CF9AE}">
    <vt:lpwstr/>
  </property>
  <property name="FSC#DEPRECONFIG@15.1001:AuthorSalution" pid="207" fmtid="{D5CDD505-2E9C-101B-9397-08002B2CF9AE}">
    <vt:lpwstr>Frau</vt:lpwstr>
  </property>
  <property name="FSC#DEPRECONFIG@15.1001:AuthorName" pid="208" fmtid="{D5CDD505-2E9C-101B-9397-08002B2CF9AE}">
    <vt:lpwstr>Adelheid Kraus</vt:lpwstr>
  </property>
  <property name="FSC#DEPRECONFIG@15.1001:AuthorMail" pid="209" fmtid="{D5CDD505-2E9C-101B-9397-08002B2CF9AE}">
    <vt:lpwstr>adelheid.kraus@stmuk.bayern.de</vt:lpwstr>
  </property>
  <property name="FSC#DEPRECONFIG@15.1001:AuthorTelephone" pid="210" fmtid="{D5CDD505-2E9C-101B-9397-08002B2CF9AE}">
    <vt:lpwstr>1981</vt:lpwstr>
  </property>
  <property name="FSC#DEPRECONFIG@15.1001:AuthorFax" pid="211" fmtid="{D5CDD505-2E9C-101B-9397-08002B2CF9AE}">
    <vt:lpwstr/>
  </property>
  <property name="FSC#DEPRECONFIG@15.1001:AuthorOE" pid="212" fmtid="{D5CDD505-2E9C-101B-9397-08002B2CF9AE}">
    <vt:lpwstr>III.5 (Referat III.5 (StMUK))</vt:lpwstr>
  </property>
  <property name="FSC#COOSYSTEM@1.1:Container" pid="213" fmtid="{D5CDD505-2E9C-101B-9397-08002B2CF9AE}">
    <vt:lpwstr>COO.4001.106.7.2556524</vt:lpwstr>
  </property>
  <property name="FSC#FSCFOLIO@1.1001:docpropproject" pid="214" fmtid="{D5CDD505-2E9C-101B-9397-08002B2CF9AE}">
    <vt:lpwstr/>
  </property>
  <property name="FSC$NOPARSEFILE" pid="215" fmtid="{D5CDD505-2E9C-101B-9397-08002B2CF9AE}">
    <vt:bool>true</vt:bool>
  </property>
</Properties>
</file>