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443" w:rsidRDefault="00E67FF8" w:rsidP="00E67FF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-684212</wp:posOffset>
                </wp:positionH>
                <wp:positionV relativeFrom="page">
                  <wp:posOffset>5345430</wp:posOffset>
                </wp:positionV>
                <wp:extent cx="305435" cy="0"/>
                <wp:effectExtent l="0" t="0" r="0" b="0"/>
                <wp:wrapNone/>
                <wp:docPr id="3" name="Gerader Verbinder 3" descr="Falzlinie Mit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5B15C" id="Gerader Verbinder 3" o:spid="_x0000_s1026" alt="Falzlinie Mitte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3.85pt,420.9pt" to="-29.8pt,4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" strokecolor="#4472c4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1656080</wp:posOffset>
                </wp:positionH>
                <wp:positionV relativeFrom="page">
                  <wp:posOffset>467995</wp:posOffset>
                </wp:positionV>
                <wp:extent cx="4320540" cy="705485"/>
                <wp:effectExtent l="0" t="0" r="3810" b="0"/>
                <wp:wrapNone/>
                <wp:docPr id="2" name="Textfeld 2" title="Tit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705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E67FF8" w:rsidRPr="00E67FF8" w:rsidRDefault="00E67FF8" w:rsidP="00E67FF8">
                            <w:pPr>
                              <w:spacing w:line="240" w:lineRule="auto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Bayerisches Staatsministerium</w:t>
                            </w:r>
                            <w:r>
                              <w:rPr>
                                <w:sz w:val="32"/>
                              </w:rPr>
                              <w:br/>
                              <w:t>für Unterricht und Kultus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alt="Titel: Titel" style="position:absolute;margin-left:130.4pt;margin-top:36.85pt;width:340.2pt;height:55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" filled="f" stroked="f" strokeweight=".5pt">
                <v:textbox inset="0,0,0,0">
                  <w:txbxContent>
                    <w:p w:rsidR="00E67FF8" w:rsidRPr="00E67FF8" w:rsidRDefault="00E67FF8" w:rsidP="00E67FF8">
                      <w:pPr>
                        <w:spacing w:line="240" w:lineRule="auto"/>
                        <w:jc w:val="righ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Bayerisches Staatsministerium</w:t>
                      </w:r>
                      <w:r>
                        <w:rPr>
                          <w:sz w:val="32"/>
                        </w:rPr>
                        <w:br/>
                        <w:t>für Unterricht und Kultus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6228715</wp:posOffset>
            </wp:positionH>
            <wp:positionV relativeFrom="page">
              <wp:posOffset>269875</wp:posOffset>
            </wp:positionV>
            <wp:extent cx="1080135" cy="665480"/>
            <wp:effectExtent l="0" t="0" r="5715" b="1270"/>
            <wp:wrapNone/>
            <wp:docPr id="1" name="Grafik 1" descr="Bayerisches Staatswapp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FF8" w:rsidRDefault="00E67FF8" w:rsidP="00E67FF8">
      <w:pPr>
        <w:spacing w:after="0" w:line="240" w:lineRule="auto"/>
      </w:pPr>
    </w:p>
    <w:p w:rsidR="00E67FF8" w:rsidRDefault="00E67FF8" w:rsidP="00E67FF8">
      <w:pPr>
        <w:spacing w:after="0" w:line="240" w:lineRule="auto"/>
      </w:pPr>
    </w:p>
    <w:p w:rsidR="00E67FF8" w:rsidRDefault="00E67FF8" w:rsidP="00E67FF8">
      <w:pPr>
        <w:spacing w:after="0" w:line="240" w:lineRule="auto"/>
      </w:pPr>
    </w:p>
    <w:tbl>
      <w:tblPr>
        <w:tblStyle w:val="Tabellenraster"/>
        <w:tblW w:w="10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Vorlagenstruktur"/>
      </w:tblPr>
      <w:tblGrid>
        <w:gridCol w:w="8051"/>
        <w:gridCol w:w="397"/>
        <w:gridCol w:w="1701"/>
      </w:tblGrid>
      <w:tr w:rsidR="00E67FF8" w:rsidTr="00E67FF8">
        <w:trPr>
          <w:trHeight w:hRule="exact" w:val="397"/>
          <w:tblHeader/>
        </w:trPr>
        <w:tc>
          <w:tcPr>
            <w:tcW w:w="8051" w:type="dxa"/>
            <w:shd w:val="clear" w:color="auto" w:fill="auto"/>
          </w:tcPr>
          <w:p w:rsidR="00E67FF8" w:rsidRPr="00E67FF8" w:rsidRDefault="00E67FF8" w:rsidP="00E67FF8">
            <w:pPr>
              <w:rPr>
                <w:color w:val="000080"/>
                <w:sz w:val="14"/>
              </w:rPr>
            </w:pPr>
          </w:p>
        </w:tc>
        <w:tc>
          <w:tcPr>
            <w:tcW w:w="397" w:type="dxa"/>
            <w:vMerge w:val="restart"/>
            <w:shd w:val="clear" w:color="auto" w:fill="auto"/>
          </w:tcPr>
          <w:p w:rsidR="00E67FF8" w:rsidRDefault="00E67FF8" w:rsidP="00E67FF8"/>
        </w:tc>
        <w:tc>
          <w:tcPr>
            <w:tcW w:w="1701" w:type="dxa"/>
            <w:shd w:val="clear" w:color="auto" w:fill="auto"/>
          </w:tcPr>
          <w:p w:rsidR="00E67FF8" w:rsidRDefault="00E67FF8" w:rsidP="00E67FF8"/>
        </w:tc>
      </w:tr>
      <w:tr w:rsidR="00E67FF8" w:rsidTr="00E67FF8">
        <w:trPr>
          <w:trHeight w:hRule="exact" w:val="397"/>
          <w:tblHeader/>
        </w:trPr>
        <w:tc>
          <w:tcPr>
            <w:tcW w:w="8051" w:type="dxa"/>
            <w:shd w:val="clear" w:color="auto" w:fill="auto"/>
          </w:tcPr>
          <w:p w:rsidR="00E67FF8" w:rsidRPr="00E67FF8" w:rsidRDefault="00E67FF8" w:rsidP="00E67FF8">
            <w:pPr>
              <w:rPr>
                <w:color w:val="000080"/>
                <w:sz w:val="14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E67FF8" w:rsidRDefault="00E67FF8" w:rsidP="00E67FF8"/>
        </w:tc>
        <w:tc>
          <w:tcPr>
            <w:tcW w:w="1701" w:type="dxa"/>
            <w:shd w:val="clear" w:color="auto" w:fill="auto"/>
          </w:tcPr>
          <w:p w:rsidR="00E67FF8" w:rsidRDefault="00E67FF8" w:rsidP="00E67FF8"/>
        </w:tc>
      </w:tr>
    </w:tbl>
    <w:p w:rsidR="00A17C5B" w:rsidRPr="00512E66" w:rsidRDefault="00A17C5B" w:rsidP="00A17C5B">
      <w:pPr>
        <w:jc w:val="both"/>
        <w:rPr>
          <w:szCs w:val="24"/>
          <w:lang w:val="fr-FR"/>
        </w:rPr>
      </w:pPr>
      <w:bookmarkStart w:id="0" w:name="Betreff"/>
      <w:bookmarkStart w:id="1" w:name="Textanfang"/>
      <w:bookmarkEnd w:id="0"/>
      <w:bookmarkEnd w:id="1"/>
      <w:r w:rsidRPr="00512E66">
        <w:rPr>
          <w:lang w:val="fr-FR"/>
        </w:rPr>
        <w:t xml:space="preserve">Estimado Sr., Sra., </w:t>
      </w:r>
    </w:p>
    <w:p w:rsidR="00A17C5B" w:rsidRPr="00512E66" w:rsidRDefault="00A17C5B" w:rsidP="00A17C5B">
      <w:pPr>
        <w:jc w:val="both"/>
        <w:rPr>
          <w:lang w:val="fr-FR"/>
        </w:rPr>
      </w:pPr>
      <w:proofErr w:type="gramStart"/>
      <w:r w:rsidRPr="00512E66">
        <w:rPr>
          <w:lang w:val="fr-FR"/>
        </w:rPr>
        <w:t>estimados</w:t>
      </w:r>
      <w:proofErr w:type="gramEnd"/>
      <w:r w:rsidRPr="00512E66">
        <w:rPr>
          <w:lang w:val="fr-FR"/>
        </w:rPr>
        <w:t xml:space="preserve"> padres y tutores:</w:t>
      </w:r>
    </w:p>
    <w:p w:rsidR="00A17C5B" w:rsidRPr="00512E66" w:rsidRDefault="00A17C5B" w:rsidP="00A17C5B">
      <w:pPr>
        <w:jc w:val="both"/>
        <w:rPr>
          <w:szCs w:val="24"/>
          <w:lang w:val="fr-FR"/>
        </w:rPr>
      </w:pPr>
    </w:p>
    <w:p w:rsidR="00A17C5B" w:rsidRPr="00512E66" w:rsidRDefault="00A17C5B" w:rsidP="00A17C5B">
      <w:pPr>
        <w:spacing w:line="336" w:lineRule="auto"/>
        <w:jc w:val="both"/>
        <w:rPr>
          <w:szCs w:val="24"/>
          <w:lang w:val="fr-FR"/>
        </w:rPr>
      </w:pPr>
      <w:r w:rsidRPr="00512E66">
        <w:rPr>
          <w:lang w:val="fr-FR"/>
        </w:rPr>
        <w:t xml:space="preserve">Ya han recibido información sobre el traslado en la </w:t>
      </w:r>
      <w:r w:rsidRPr="00512E66">
        <w:rPr>
          <w:i/>
          <w:iCs/>
          <w:lang w:val="fr-FR"/>
        </w:rPr>
        <w:t>Grundschule</w:t>
      </w:r>
      <w:r w:rsidRPr="00512E66">
        <w:rPr>
          <w:lang w:val="fr-FR"/>
        </w:rPr>
        <w:t xml:space="preserve"> de su hijo/a y en actos celebrados en centros de educación secundaria. También pueden encontrar más información sobre el traslado en Internet en </w:t>
      </w:r>
      <w:hyperlink r:id="rId9" w:history="1">
        <w:r w:rsidRPr="00512E66">
          <w:rPr>
            <w:rStyle w:val="Hyperlink"/>
            <w:lang w:val="fr-FR"/>
          </w:rPr>
          <w:t>https://www.km.bayern.de/uebertritt</w:t>
        </w:r>
      </w:hyperlink>
      <w:r w:rsidRPr="00512E66">
        <w:rPr>
          <w:lang w:val="fr-FR"/>
        </w:rPr>
        <w:t xml:space="preserve"> o </w:t>
      </w:r>
      <w:hyperlink r:id="rId10" w:history="1">
        <w:r w:rsidRPr="00512E66">
          <w:rPr>
            <w:rStyle w:val="Hyperlink"/>
            <w:lang w:val="fr-FR"/>
          </w:rPr>
          <w:t>https://www.mein-bildungsweg.de</w:t>
        </w:r>
      </w:hyperlink>
      <w:r w:rsidRPr="00512E66">
        <w:rPr>
          <w:lang w:val="fr-FR"/>
        </w:rPr>
        <w:t xml:space="preserve">. </w:t>
      </w:r>
    </w:p>
    <w:p w:rsidR="00A17C5B" w:rsidRPr="00512E66" w:rsidRDefault="00A17C5B" w:rsidP="00A17C5B">
      <w:pPr>
        <w:spacing w:line="336" w:lineRule="auto"/>
        <w:jc w:val="both"/>
        <w:rPr>
          <w:szCs w:val="24"/>
          <w:lang w:val="fr-FR"/>
        </w:rPr>
      </w:pPr>
      <w:r w:rsidRPr="00512E66">
        <w:rPr>
          <w:lang w:val="fr-FR"/>
        </w:rPr>
        <w:t xml:space="preserve">El tutor de su hijo/a estará encantado de responder a sus preguntas sobre el traslado. Conocen a su hijo/a y le apoyará en esta decisión. </w:t>
      </w:r>
    </w:p>
    <w:p w:rsidR="00A17C5B" w:rsidRPr="00512E66" w:rsidRDefault="00A17C5B" w:rsidP="00A17C5B">
      <w:pPr>
        <w:spacing w:line="336" w:lineRule="auto"/>
        <w:jc w:val="both"/>
        <w:rPr>
          <w:szCs w:val="24"/>
          <w:lang w:val="fr-FR"/>
        </w:rPr>
      </w:pPr>
      <w:r w:rsidRPr="00512E66">
        <w:rPr>
          <w:u w:val="single"/>
          <w:lang w:val="fr-FR"/>
        </w:rPr>
        <w:t>Si también quieren saber más sobre el tipo de escuela secundaria a la que les gustaría que asistiera su hijo/a,</w:t>
      </w:r>
      <w:r w:rsidRPr="00512E66">
        <w:rPr>
          <w:lang w:val="fr-FR"/>
        </w:rPr>
        <w:t xml:space="preserve"> </w:t>
      </w:r>
      <w:r w:rsidRPr="00512E66">
        <w:rPr>
          <w:u w:val="single"/>
          <w:lang w:val="fr-FR"/>
        </w:rPr>
        <w:t>también</w:t>
      </w:r>
      <w:r w:rsidRPr="00512E66">
        <w:rPr>
          <w:lang w:val="fr-FR"/>
        </w:rPr>
        <w:t xml:space="preserve"> pueden hablar con un orientador de una </w:t>
      </w:r>
      <w:r w:rsidRPr="00512E66">
        <w:rPr>
          <w:i/>
          <w:lang w:val="fr-FR"/>
        </w:rPr>
        <w:t>Mittelschule</w:t>
      </w:r>
      <w:r w:rsidRPr="00512E66">
        <w:rPr>
          <w:lang w:val="fr-FR"/>
        </w:rPr>
        <w:t xml:space="preserve">, </w:t>
      </w:r>
      <w:r w:rsidRPr="00512E66">
        <w:rPr>
          <w:i/>
          <w:lang w:val="fr-FR"/>
        </w:rPr>
        <w:t>Realschule</w:t>
      </w:r>
      <w:r w:rsidRPr="00512E66">
        <w:rPr>
          <w:lang w:val="fr-FR"/>
        </w:rPr>
        <w:t xml:space="preserve">, </w:t>
      </w:r>
      <w:r w:rsidRPr="00512E66">
        <w:rPr>
          <w:i/>
          <w:lang w:val="fr-FR"/>
        </w:rPr>
        <w:t>Wirtschaftsschule</w:t>
      </w:r>
      <w:r w:rsidRPr="00512E66">
        <w:rPr>
          <w:lang w:val="fr-FR"/>
        </w:rPr>
        <w:t xml:space="preserve"> o </w:t>
      </w:r>
      <w:r w:rsidRPr="00512E66">
        <w:rPr>
          <w:i/>
          <w:lang w:val="fr-FR"/>
        </w:rPr>
        <w:t>Gymnasium</w:t>
      </w:r>
      <w:r w:rsidRPr="00512E66">
        <w:rPr>
          <w:lang w:val="fr-FR"/>
        </w:rPr>
        <w:t xml:space="preserve">. </w:t>
      </w:r>
      <w:r w:rsidRPr="00512E66">
        <w:rPr>
          <w:szCs w:val="24"/>
          <w:u w:val="single"/>
          <w:lang w:val="fr-FR"/>
        </w:rPr>
        <w:t xml:space="preserve">Dicha entrevista es una oferta, ¡pero no una </w:t>
      </w:r>
      <w:proofErr w:type="gramStart"/>
      <w:r w:rsidRPr="00512E66">
        <w:rPr>
          <w:szCs w:val="24"/>
          <w:u w:val="single"/>
          <w:lang w:val="fr-FR"/>
        </w:rPr>
        <w:t>obligación!</w:t>
      </w:r>
      <w:proofErr w:type="gramEnd"/>
      <w:r w:rsidRPr="00512E66">
        <w:rPr>
          <w:szCs w:val="24"/>
          <w:u w:val="single"/>
          <w:lang w:val="fr-FR"/>
        </w:rPr>
        <w:t xml:space="preserve"> </w:t>
      </w:r>
    </w:p>
    <w:p w:rsidR="00A17C5B" w:rsidRPr="00512E66" w:rsidRDefault="00A17C5B" w:rsidP="00A17C5B">
      <w:pPr>
        <w:spacing w:line="336" w:lineRule="auto"/>
        <w:jc w:val="both"/>
        <w:rPr>
          <w:szCs w:val="24"/>
          <w:lang w:val="fr-FR"/>
        </w:rPr>
      </w:pPr>
      <w:r w:rsidRPr="00512E66">
        <w:rPr>
          <w:lang w:val="fr-FR"/>
        </w:rPr>
        <w:t>Si desean una reunión, envíen un mensaje de correo electrónico al profesor de orientación del tipo de centro que les interese. La entrevista puede tener lugar en persona, por videoconferencia o por teléfono.</w:t>
      </w:r>
    </w:p>
    <w:p w:rsidR="00A17C5B" w:rsidRPr="00512E66" w:rsidRDefault="00A17C5B" w:rsidP="00A17C5B">
      <w:pPr>
        <w:spacing w:line="336" w:lineRule="auto"/>
        <w:jc w:val="both"/>
        <w:rPr>
          <w:szCs w:val="24"/>
          <w:lang w:val="fr-FR"/>
        </w:rPr>
      </w:pPr>
      <w:r w:rsidRPr="00512E66">
        <w:rPr>
          <w:lang w:val="fr-FR"/>
        </w:rPr>
        <w:t>Si tienen alguna duda, pueden ponerse en contacto con el profesor de la clase o con la dirección del centro.</w:t>
      </w:r>
    </w:p>
    <w:p w:rsidR="00A17C5B" w:rsidRPr="00512E66" w:rsidRDefault="00A17C5B" w:rsidP="00A17C5B">
      <w:pPr>
        <w:spacing w:line="336" w:lineRule="auto"/>
        <w:jc w:val="both"/>
        <w:rPr>
          <w:szCs w:val="24"/>
          <w:lang w:val="fr-FR"/>
        </w:rPr>
      </w:pPr>
    </w:p>
    <w:p w:rsidR="00A17C5B" w:rsidRPr="00512E66" w:rsidRDefault="00A17C5B" w:rsidP="00A17C5B">
      <w:pPr>
        <w:spacing w:line="336" w:lineRule="auto"/>
        <w:jc w:val="both"/>
        <w:rPr>
          <w:szCs w:val="24"/>
          <w:lang w:val="fr-FR"/>
        </w:rPr>
      </w:pPr>
      <w:r w:rsidRPr="00512E66">
        <w:rPr>
          <w:lang w:val="fr-FR"/>
        </w:rPr>
        <w:t xml:space="preserve">Datos de contacto de los profesores de </w:t>
      </w:r>
      <w:proofErr w:type="gramStart"/>
      <w:r w:rsidRPr="00512E66">
        <w:rPr>
          <w:lang w:val="fr-FR"/>
        </w:rPr>
        <w:t>orientación:</w:t>
      </w:r>
      <w:proofErr w:type="gramEnd"/>
    </w:p>
    <w:p w:rsidR="00E67FF8" w:rsidRDefault="00E67FF8" w:rsidP="00E67FF8">
      <w:pPr>
        <w:spacing w:after="0" w:line="360" w:lineRule="auto"/>
      </w:pPr>
      <w:r w:rsidRPr="00E67FF8">
        <w:rPr>
          <w:i/>
          <w:szCs w:val="24"/>
        </w:rPr>
        <w:t>Mittelschule</w:t>
      </w:r>
      <w:r w:rsidRPr="00512E66">
        <w:rPr>
          <w:szCs w:val="24"/>
        </w:rPr>
        <w:t>:</w:t>
      </w:r>
      <w:r w:rsidRPr="00E67FF8">
        <w:rPr>
          <w:i/>
          <w:szCs w:val="24"/>
        </w:rPr>
        <w:tab/>
      </w:r>
      <w:r>
        <w:rPr>
          <w:szCs w:val="24"/>
        </w:rPr>
        <w:tab/>
      </w:r>
      <w:sdt>
        <w:sdtPr>
          <w:id w:val="-1219885744"/>
          <w:placeholder>
            <w:docPart w:val="6F039A0000BC43FB9DF37E8ADAB13C63"/>
          </w:placeholder>
          <w:showingPlcHdr/>
          <w:text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E67FF8" w:rsidRDefault="00E67FF8" w:rsidP="00E67FF8">
      <w:pPr>
        <w:spacing w:after="0" w:line="360" w:lineRule="auto"/>
      </w:pPr>
      <w:r w:rsidRPr="00E67FF8">
        <w:rPr>
          <w:i/>
          <w:szCs w:val="24"/>
        </w:rPr>
        <w:t>Wirtschaftsschule</w:t>
      </w:r>
      <w:r w:rsidRPr="00512E66">
        <w:rPr>
          <w:szCs w:val="24"/>
        </w:rPr>
        <w:t>:</w:t>
      </w:r>
      <w:r>
        <w:rPr>
          <w:szCs w:val="24"/>
        </w:rPr>
        <w:tab/>
      </w:r>
      <w:sdt>
        <w:sdtPr>
          <w:id w:val="-412775356"/>
          <w:placeholder>
            <w:docPart w:val="4C717BEB1B7349DEA62A2A5A3B289424"/>
          </w:placeholder>
          <w:showingPlcHdr/>
          <w:text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E67FF8" w:rsidRDefault="00E67FF8" w:rsidP="00E67FF8">
      <w:pPr>
        <w:spacing w:after="0" w:line="360" w:lineRule="auto"/>
      </w:pPr>
      <w:r w:rsidRPr="00E67FF8">
        <w:rPr>
          <w:i/>
          <w:szCs w:val="24"/>
        </w:rPr>
        <w:t>Realschule</w:t>
      </w:r>
      <w:r w:rsidRPr="00512E66">
        <w:rPr>
          <w:szCs w:val="24"/>
        </w:rPr>
        <w:t>:</w:t>
      </w:r>
      <w:r w:rsidRPr="00E67FF8">
        <w:rPr>
          <w:i/>
          <w:szCs w:val="24"/>
        </w:rPr>
        <w:tab/>
      </w:r>
      <w:r>
        <w:rPr>
          <w:szCs w:val="24"/>
        </w:rPr>
        <w:tab/>
      </w:r>
      <w:sdt>
        <w:sdtPr>
          <w:id w:val="-130254843"/>
          <w:placeholder>
            <w:docPart w:val="F0ED497FAE6841AAA0C90915DCB424BF"/>
          </w:placeholder>
          <w:showingPlcHdr/>
          <w:text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E67FF8" w:rsidRDefault="00E67FF8" w:rsidP="00E67FF8">
      <w:pPr>
        <w:spacing w:after="0" w:line="336" w:lineRule="auto"/>
        <w:jc w:val="both"/>
        <w:rPr>
          <w:szCs w:val="24"/>
          <w:lang w:val="cs-CZ"/>
        </w:rPr>
      </w:pPr>
      <w:r w:rsidRPr="00E67FF8">
        <w:rPr>
          <w:i/>
          <w:szCs w:val="24"/>
        </w:rPr>
        <w:t>Gymnasium</w:t>
      </w:r>
      <w:bookmarkStart w:id="2" w:name="_GoBack"/>
      <w:r w:rsidRPr="00512E66">
        <w:rPr>
          <w:szCs w:val="24"/>
        </w:rPr>
        <w:t>:</w:t>
      </w:r>
      <w:bookmarkEnd w:id="2"/>
      <w:r w:rsidRPr="00E67FF8">
        <w:rPr>
          <w:i/>
          <w:szCs w:val="24"/>
        </w:rPr>
        <w:tab/>
      </w:r>
      <w:r>
        <w:rPr>
          <w:szCs w:val="24"/>
        </w:rPr>
        <w:tab/>
      </w:r>
      <w:sdt>
        <w:sdtPr>
          <w:id w:val="-1458181644"/>
          <w:placeholder>
            <w:docPart w:val="9E85D806FA754CF984E3F1EC51C4D03D"/>
          </w:placeholder>
          <w:showingPlcHdr/>
          <w:text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E67FF8" w:rsidRDefault="00E67FF8" w:rsidP="00E67FF8">
      <w:pPr>
        <w:spacing w:line="336" w:lineRule="auto"/>
        <w:jc w:val="both"/>
        <w:rPr>
          <w:szCs w:val="24"/>
          <w:lang w:val="cs-CZ"/>
        </w:rPr>
      </w:pPr>
    </w:p>
    <w:p w:rsidR="00E67FF8" w:rsidRDefault="00E67FF8" w:rsidP="00E67FF8">
      <w:pPr>
        <w:spacing w:after="0" w:line="240" w:lineRule="auto"/>
        <w:sectPr w:rsidR="00E67FF8" w:rsidSect="00E67FF8">
          <w:headerReference w:type="default" r:id="rId11"/>
          <w:pgSz w:w="11906" w:h="16838"/>
          <w:pgMar w:top="680" w:right="2495" w:bottom="1418" w:left="1361" w:header="624" w:footer="482" w:gutter="0"/>
          <w:cols w:space="708"/>
          <w:titlePg/>
          <w:docGrid w:linePitch="360"/>
        </w:sectPr>
      </w:pPr>
    </w:p>
    <w:p w:rsidR="00E67FF8" w:rsidRDefault="00E67FF8" w:rsidP="00E67FF8">
      <w:pPr>
        <w:spacing w:after="0" w:line="240" w:lineRule="auto"/>
        <w:rPr>
          <w:sz w:val="2"/>
        </w:rPr>
      </w:pPr>
    </w:p>
    <w:p w:rsidR="00E67FF8" w:rsidRDefault="00E67FF8" w:rsidP="00E67FF8">
      <w:pPr>
        <w:spacing w:after="0" w:line="240" w:lineRule="auto"/>
      </w:pPr>
      <w:bookmarkStart w:id="3" w:name="Unterschrift"/>
      <w:bookmarkEnd w:id="3"/>
    </w:p>
    <w:p w:rsidR="00E67FF8" w:rsidRPr="00E67FF8" w:rsidRDefault="00E67FF8" w:rsidP="00E67FF8">
      <w:pPr>
        <w:spacing w:after="0" w:line="240" w:lineRule="auto"/>
      </w:pPr>
    </w:p>
    <w:sectPr w:rsidR="00E67FF8" w:rsidRPr="00E67FF8" w:rsidSect="00E67FF8">
      <w:type w:val="continuous"/>
      <w:pgSz w:w="11906" w:h="16838"/>
      <w:pgMar w:top="680" w:right="2495" w:bottom="1418" w:left="1361" w:header="624" w:footer="48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TEMPLATEPROJECT.VORLAGEN.ABDRUCK"/>
    </wne:keymap>
    <wne:keymap wne:kcmPrimary="0445">
      <wne:macro wne:macroName="TEMPLATEPROJECT.VORLAGEN.ENTWURF"/>
    </wne:keymap>
    <wne:keymap wne:kcmPrimary="0446">
      <wne:macro wne:macroName="TEMPLATEPROJECT.VORLAGEN.GEHEZUBETREFF"/>
    </wne:keymap>
    <wne:keymap wne:kcmPrimary="044B">
      <wne:macro wne:macroName="TEMPLATEPROJECT.VORLAGEN.GEHEZUBEMERKUNG"/>
    </wne:keymap>
    <wne:keymap wne:kcmPrimary="044C">
      <wne:macro wne:macroName="TEMPLATEPROJECT.VORLAGEN.GEHEZULAUFLEISTE"/>
    </wne:keymap>
    <wne:keymap wne:kcmPrimary="044E">
      <wne:macro wne:macroName="TEMPLATEPROJECT.VORLAGEN.ZIFFEREINFÜGEN"/>
    </wne:keymap>
    <wne:keymap wne:kcmPrimary="0452">
      <wne:macro wne:macroName="TEMPLATEPROJECT.VORLAGEN.REINSCHRIFT"/>
    </wne:keymap>
    <wne:keymap wne:kcmPrimary="0454">
      <wne:macro wne:macroName="TEMPLATEPROJECT.VORLAGEN.GEHEZUTEXT"/>
    </wne:keymap>
    <wne:keymap wne:kcmPrimary="0455">
      <wne:macro wne:macroName="TEMPLATEPROJECT.VORLAGEN.GEHEZUUNTERSCHRIFT"/>
    </wne:keymap>
    <wne:keymap wne:kcmPrimary="0458">
      <wne:macro wne:macroName="TEMPLATEPROJECT.VORLAGEN.EMAILODERFAXSENDEN"/>
    </wne:keymap>
    <wne:keymap wne:kcmPrimary="045A">
      <wne:macro wne:macroName="TEMPLATEPROJECT.VORLAGEN.NEUEZIFFER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FF8" w:rsidRDefault="00E67FF8" w:rsidP="00E67FF8">
      <w:pPr>
        <w:spacing w:after="0" w:line="240" w:lineRule="auto"/>
      </w:pPr>
      <w:r>
        <w:separator/>
      </w:r>
    </w:p>
  </w:endnote>
  <w:endnote w:type="continuationSeparator" w:id="0">
    <w:p w:rsidR="00E67FF8" w:rsidRDefault="00E67FF8" w:rsidP="00E6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FF8" w:rsidRDefault="00E67FF8" w:rsidP="00E67FF8">
      <w:pPr>
        <w:spacing w:after="0" w:line="240" w:lineRule="auto"/>
      </w:pPr>
      <w:r>
        <w:separator/>
      </w:r>
    </w:p>
  </w:footnote>
  <w:footnote w:type="continuationSeparator" w:id="0">
    <w:p w:rsidR="00E67FF8" w:rsidRDefault="00E67FF8" w:rsidP="00E6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FF8" w:rsidRDefault="00E67FF8" w:rsidP="00E67FF8">
    <w:pPr>
      <w:pStyle w:val="Kopfzeile"/>
      <w:spacing w:after="480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5028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4BC1816"/>
    <w:multiLevelType w:val="hybridMultilevel"/>
    <w:tmpl w:val="834A25C0"/>
    <w:lvl w:ilvl="0" w:tplc="9376B546">
      <w:start w:val="2"/>
      <w:numFmt w:val="upperRoman"/>
      <w:lvlRestart w:val="0"/>
      <w:pStyle w:val="NeueZiffer"/>
      <w:lvlText w:val="%1."/>
      <w:lvlJc w:val="left"/>
      <w:pPr>
        <w:ind w:left="0" w:hanging="567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F8"/>
    <w:rsid w:val="00000773"/>
    <w:rsid w:val="00004C71"/>
    <w:rsid w:val="00013419"/>
    <w:rsid w:val="000209A8"/>
    <w:rsid w:val="00020AE5"/>
    <w:rsid w:val="0002302D"/>
    <w:rsid w:val="00023E29"/>
    <w:rsid w:val="000318AB"/>
    <w:rsid w:val="000368F4"/>
    <w:rsid w:val="00040229"/>
    <w:rsid w:val="00051F99"/>
    <w:rsid w:val="00056142"/>
    <w:rsid w:val="00057521"/>
    <w:rsid w:val="0005756A"/>
    <w:rsid w:val="00061A92"/>
    <w:rsid w:val="000640A3"/>
    <w:rsid w:val="00065388"/>
    <w:rsid w:val="00067DB0"/>
    <w:rsid w:val="00074536"/>
    <w:rsid w:val="0007628B"/>
    <w:rsid w:val="00077603"/>
    <w:rsid w:val="0008010B"/>
    <w:rsid w:val="0008506B"/>
    <w:rsid w:val="00090988"/>
    <w:rsid w:val="00094364"/>
    <w:rsid w:val="000A7D1E"/>
    <w:rsid w:val="000B1612"/>
    <w:rsid w:val="000B4101"/>
    <w:rsid w:val="000B43EC"/>
    <w:rsid w:val="000C41B0"/>
    <w:rsid w:val="000C4D1D"/>
    <w:rsid w:val="000C4E2C"/>
    <w:rsid w:val="000C5C60"/>
    <w:rsid w:val="000C7AD7"/>
    <w:rsid w:val="000D6F30"/>
    <w:rsid w:val="000E116A"/>
    <w:rsid w:val="000E3A29"/>
    <w:rsid w:val="000E4E85"/>
    <w:rsid w:val="000E5DB0"/>
    <w:rsid w:val="000F0769"/>
    <w:rsid w:val="000F36BA"/>
    <w:rsid w:val="000F579F"/>
    <w:rsid w:val="001051AD"/>
    <w:rsid w:val="00105584"/>
    <w:rsid w:val="00106D0E"/>
    <w:rsid w:val="001138D6"/>
    <w:rsid w:val="00114E08"/>
    <w:rsid w:val="0012087B"/>
    <w:rsid w:val="001217CD"/>
    <w:rsid w:val="00122C56"/>
    <w:rsid w:val="00135488"/>
    <w:rsid w:val="0013638A"/>
    <w:rsid w:val="00140621"/>
    <w:rsid w:val="0014347C"/>
    <w:rsid w:val="0014501D"/>
    <w:rsid w:val="00146073"/>
    <w:rsid w:val="0014712F"/>
    <w:rsid w:val="00152E28"/>
    <w:rsid w:val="00153017"/>
    <w:rsid w:val="00155EB9"/>
    <w:rsid w:val="00157303"/>
    <w:rsid w:val="00160479"/>
    <w:rsid w:val="00160C2B"/>
    <w:rsid w:val="00161B3A"/>
    <w:rsid w:val="0016217A"/>
    <w:rsid w:val="00164B0C"/>
    <w:rsid w:val="00166080"/>
    <w:rsid w:val="00166D26"/>
    <w:rsid w:val="001701A2"/>
    <w:rsid w:val="001718E7"/>
    <w:rsid w:val="00174E44"/>
    <w:rsid w:val="00180897"/>
    <w:rsid w:val="00181F47"/>
    <w:rsid w:val="001825DB"/>
    <w:rsid w:val="00182D4E"/>
    <w:rsid w:val="00193E4A"/>
    <w:rsid w:val="001952A7"/>
    <w:rsid w:val="00195FC0"/>
    <w:rsid w:val="001A0894"/>
    <w:rsid w:val="001A0B76"/>
    <w:rsid w:val="001A4FD6"/>
    <w:rsid w:val="001C1C0F"/>
    <w:rsid w:val="001C263B"/>
    <w:rsid w:val="001C29FE"/>
    <w:rsid w:val="001C3C85"/>
    <w:rsid w:val="001C3F08"/>
    <w:rsid w:val="001C6326"/>
    <w:rsid w:val="001C6753"/>
    <w:rsid w:val="001D0078"/>
    <w:rsid w:val="001D3085"/>
    <w:rsid w:val="001D4608"/>
    <w:rsid w:val="001D55B9"/>
    <w:rsid w:val="001D6D96"/>
    <w:rsid w:val="001D7701"/>
    <w:rsid w:val="001E0AD2"/>
    <w:rsid w:val="001E0EE3"/>
    <w:rsid w:val="001E1361"/>
    <w:rsid w:val="001E1A93"/>
    <w:rsid w:val="001E368E"/>
    <w:rsid w:val="001F4298"/>
    <w:rsid w:val="001F49DE"/>
    <w:rsid w:val="002105B7"/>
    <w:rsid w:val="00211078"/>
    <w:rsid w:val="00212645"/>
    <w:rsid w:val="002159B4"/>
    <w:rsid w:val="00220B70"/>
    <w:rsid w:val="00222E11"/>
    <w:rsid w:val="0022426D"/>
    <w:rsid w:val="00241C67"/>
    <w:rsid w:val="00242EEB"/>
    <w:rsid w:val="00244803"/>
    <w:rsid w:val="00245C23"/>
    <w:rsid w:val="0024749B"/>
    <w:rsid w:val="00247639"/>
    <w:rsid w:val="00254C5A"/>
    <w:rsid w:val="00254FA2"/>
    <w:rsid w:val="0025559B"/>
    <w:rsid w:val="002564DE"/>
    <w:rsid w:val="0026220E"/>
    <w:rsid w:val="002625FD"/>
    <w:rsid w:val="002639A7"/>
    <w:rsid w:val="00267C0B"/>
    <w:rsid w:val="002733B2"/>
    <w:rsid w:val="002742EA"/>
    <w:rsid w:val="00276228"/>
    <w:rsid w:val="00277CC8"/>
    <w:rsid w:val="002903B7"/>
    <w:rsid w:val="0029232B"/>
    <w:rsid w:val="00296ABB"/>
    <w:rsid w:val="00296AC8"/>
    <w:rsid w:val="002A1F57"/>
    <w:rsid w:val="002B0161"/>
    <w:rsid w:val="002B26EF"/>
    <w:rsid w:val="002B393F"/>
    <w:rsid w:val="002B54ED"/>
    <w:rsid w:val="002B72D5"/>
    <w:rsid w:val="002B735C"/>
    <w:rsid w:val="002C1B40"/>
    <w:rsid w:val="002C2BAF"/>
    <w:rsid w:val="002C4F6A"/>
    <w:rsid w:val="002C69E0"/>
    <w:rsid w:val="002D0C48"/>
    <w:rsid w:val="002E207B"/>
    <w:rsid w:val="002E3EBD"/>
    <w:rsid w:val="002F066D"/>
    <w:rsid w:val="002F3A4E"/>
    <w:rsid w:val="002F4C95"/>
    <w:rsid w:val="002F510B"/>
    <w:rsid w:val="002F7038"/>
    <w:rsid w:val="00300660"/>
    <w:rsid w:val="00300BC4"/>
    <w:rsid w:val="00306B8D"/>
    <w:rsid w:val="0031089E"/>
    <w:rsid w:val="00311D99"/>
    <w:rsid w:val="00316694"/>
    <w:rsid w:val="00321D9E"/>
    <w:rsid w:val="00330FD2"/>
    <w:rsid w:val="00330FFD"/>
    <w:rsid w:val="00331333"/>
    <w:rsid w:val="003317D4"/>
    <w:rsid w:val="0033248B"/>
    <w:rsid w:val="0033300B"/>
    <w:rsid w:val="00334F77"/>
    <w:rsid w:val="003354D8"/>
    <w:rsid w:val="003415EE"/>
    <w:rsid w:val="0034729F"/>
    <w:rsid w:val="00353838"/>
    <w:rsid w:val="00361CBE"/>
    <w:rsid w:val="003652D0"/>
    <w:rsid w:val="00365949"/>
    <w:rsid w:val="003672F8"/>
    <w:rsid w:val="0037011C"/>
    <w:rsid w:val="00371C65"/>
    <w:rsid w:val="00374C09"/>
    <w:rsid w:val="003752BF"/>
    <w:rsid w:val="00375BA6"/>
    <w:rsid w:val="00382EAD"/>
    <w:rsid w:val="00386652"/>
    <w:rsid w:val="00394CDD"/>
    <w:rsid w:val="00395647"/>
    <w:rsid w:val="00396F6C"/>
    <w:rsid w:val="003A11DF"/>
    <w:rsid w:val="003A1E40"/>
    <w:rsid w:val="003B26FF"/>
    <w:rsid w:val="003B2A1E"/>
    <w:rsid w:val="003C15BD"/>
    <w:rsid w:val="003C1C34"/>
    <w:rsid w:val="003C2B36"/>
    <w:rsid w:val="003C6272"/>
    <w:rsid w:val="003C7560"/>
    <w:rsid w:val="003D0918"/>
    <w:rsid w:val="003D1330"/>
    <w:rsid w:val="003D2BD0"/>
    <w:rsid w:val="003D3B50"/>
    <w:rsid w:val="003D458D"/>
    <w:rsid w:val="003E51FE"/>
    <w:rsid w:val="003E633F"/>
    <w:rsid w:val="003F186E"/>
    <w:rsid w:val="003F39D1"/>
    <w:rsid w:val="003F763C"/>
    <w:rsid w:val="0040397D"/>
    <w:rsid w:val="00406C5B"/>
    <w:rsid w:val="00410A23"/>
    <w:rsid w:val="004122D3"/>
    <w:rsid w:val="004131A6"/>
    <w:rsid w:val="004204C5"/>
    <w:rsid w:val="00422058"/>
    <w:rsid w:val="00423368"/>
    <w:rsid w:val="00423C19"/>
    <w:rsid w:val="0043251C"/>
    <w:rsid w:val="0043291A"/>
    <w:rsid w:val="00435653"/>
    <w:rsid w:val="00435EDE"/>
    <w:rsid w:val="00442CC2"/>
    <w:rsid w:val="00445BEC"/>
    <w:rsid w:val="00454FBB"/>
    <w:rsid w:val="00463E51"/>
    <w:rsid w:val="00463F1F"/>
    <w:rsid w:val="00466503"/>
    <w:rsid w:val="00466D2A"/>
    <w:rsid w:val="00471C60"/>
    <w:rsid w:val="0047283D"/>
    <w:rsid w:val="0047427F"/>
    <w:rsid w:val="00475D9C"/>
    <w:rsid w:val="004771E5"/>
    <w:rsid w:val="00483F33"/>
    <w:rsid w:val="00490C86"/>
    <w:rsid w:val="0049241F"/>
    <w:rsid w:val="004927E4"/>
    <w:rsid w:val="00493CE4"/>
    <w:rsid w:val="00496EF3"/>
    <w:rsid w:val="004A2FE4"/>
    <w:rsid w:val="004A5979"/>
    <w:rsid w:val="004A78A1"/>
    <w:rsid w:val="004A7D4B"/>
    <w:rsid w:val="004B0F35"/>
    <w:rsid w:val="004B29C3"/>
    <w:rsid w:val="004C28E8"/>
    <w:rsid w:val="004C442E"/>
    <w:rsid w:val="004C5184"/>
    <w:rsid w:val="004C5339"/>
    <w:rsid w:val="004D03CE"/>
    <w:rsid w:val="004D29EE"/>
    <w:rsid w:val="004D3A59"/>
    <w:rsid w:val="004D66B9"/>
    <w:rsid w:val="004E0919"/>
    <w:rsid w:val="004E0EA8"/>
    <w:rsid w:val="004E16D5"/>
    <w:rsid w:val="004F01F1"/>
    <w:rsid w:val="004F05F9"/>
    <w:rsid w:val="004F0EC4"/>
    <w:rsid w:val="004F2670"/>
    <w:rsid w:val="004F2DDA"/>
    <w:rsid w:val="00500E4F"/>
    <w:rsid w:val="00502A70"/>
    <w:rsid w:val="00503C49"/>
    <w:rsid w:val="005064C7"/>
    <w:rsid w:val="00512E66"/>
    <w:rsid w:val="00514D0D"/>
    <w:rsid w:val="0051547A"/>
    <w:rsid w:val="00522703"/>
    <w:rsid w:val="0053093D"/>
    <w:rsid w:val="0053551D"/>
    <w:rsid w:val="0054006D"/>
    <w:rsid w:val="00544B79"/>
    <w:rsid w:val="00554B7C"/>
    <w:rsid w:val="00555889"/>
    <w:rsid w:val="00556413"/>
    <w:rsid w:val="0056351D"/>
    <w:rsid w:val="00563BA8"/>
    <w:rsid w:val="00567FA1"/>
    <w:rsid w:val="00570C40"/>
    <w:rsid w:val="00574041"/>
    <w:rsid w:val="00574C0A"/>
    <w:rsid w:val="00584244"/>
    <w:rsid w:val="00585691"/>
    <w:rsid w:val="005878D4"/>
    <w:rsid w:val="0059307E"/>
    <w:rsid w:val="00596130"/>
    <w:rsid w:val="005A33AF"/>
    <w:rsid w:val="005A6175"/>
    <w:rsid w:val="005A73C2"/>
    <w:rsid w:val="005B2C87"/>
    <w:rsid w:val="005B5080"/>
    <w:rsid w:val="005C3C62"/>
    <w:rsid w:val="005C5C92"/>
    <w:rsid w:val="005C6BBC"/>
    <w:rsid w:val="005D3F9A"/>
    <w:rsid w:val="005D7FCC"/>
    <w:rsid w:val="005E05FD"/>
    <w:rsid w:val="005E3450"/>
    <w:rsid w:val="005F100F"/>
    <w:rsid w:val="005F1D7F"/>
    <w:rsid w:val="005F36CF"/>
    <w:rsid w:val="005F73F8"/>
    <w:rsid w:val="00605CB4"/>
    <w:rsid w:val="0061235A"/>
    <w:rsid w:val="00617055"/>
    <w:rsid w:val="0061757B"/>
    <w:rsid w:val="006175F4"/>
    <w:rsid w:val="00625AFB"/>
    <w:rsid w:val="0062662F"/>
    <w:rsid w:val="00637155"/>
    <w:rsid w:val="0063753F"/>
    <w:rsid w:val="00641550"/>
    <w:rsid w:val="00642C7D"/>
    <w:rsid w:val="00644933"/>
    <w:rsid w:val="00651E23"/>
    <w:rsid w:val="006523A6"/>
    <w:rsid w:val="00656226"/>
    <w:rsid w:val="006579FC"/>
    <w:rsid w:val="0066058C"/>
    <w:rsid w:val="00661050"/>
    <w:rsid w:val="006637FA"/>
    <w:rsid w:val="00667117"/>
    <w:rsid w:val="00671650"/>
    <w:rsid w:val="006755C2"/>
    <w:rsid w:val="00675FFA"/>
    <w:rsid w:val="00677E3A"/>
    <w:rsid w:val="00680170"/>
    <w:rsid w:val="006815B1"/>
    <w:rsid w:val="00681F81"/>
    <w:rsid w:val="006821A1"/>
    <w:rsid w:val="006844F5"/>
    <w:rsid w:val="0068624B"/>
    <w:rsid w:val="00686825"/>
    <w:rsid w:val="00686D8B"/>
    <w:rsid w:val="00690871"/>
    <w:rsid w:val="0069107A"/>
    <w:rsid w:val="006965F9"/>
    <w:rsid w:val="00696A11"/>
    <w:rsid w:val="00697953"/>
    <w:rsid w:val="00697F6F"/>
    <w:rsid w:val="006A0EC6"/>
    <w:rsid w:val="006A12D3"/>
    <w:rsid w:val="006A4585"/>
    <w:rsid w:val="006A4DAA"/>
    <w:rsid w:val="006B1DCB"/>
    <w:rsid w:val="006B5990"/>
    <w:rsid w:val="006B73D0"/>
    <w:rsid w:val="006C2879"/>
    <w:rsid w:val="006C53B7"/>
    <w:rsid w:val="006C589D"/>
    <w:rsid w:val="006D0077"/>
    <w:rsid w:val="006D3E56"/>
    <w:rsid w:val="006D7A56"/>
    <w:rsid w:val="006E2378"/>
    <w:rsid w:val="006E3BB9"/>
    <w:rsid w:val="006E5578"/>
    <w:rsid w:val="006E5A7E"/>
    <w:rsid w:val="006E616D"/>
    <w:rsid w:val="006E7CC6"/>
    <w:rsid w:val="006F33F4"/>
    <w:rsid w:val="006F5349"/>
    <w:rsid w:val="006F559D"/>
    <w:rsid w:val="006F6251"/>
    <w:rsid w:val="00705B81"/>
    <w:rsid w:val="00712DFA"/>
    <w:rsid w:val="007142A3"/>
    <w:rsid w:val="00715561"/>
    <w:rsid w:val="00715CAA"/>
    <w:rsid w:val="00720994"/>
    <w:rsid w:val="00725D40"/>
    <w:rsid w:val="00727816"/>
    <w:rsid w:val="007306A3"/>
    <w:rsid w:val="007317DB"/>
    <w:rsid w:val="00735AEE"/>
    <w:rsid w:val="0074006F"/>
    <w:rsid w:val="00743C6F"/>
    <w:rsid w:val="00743C98"/>
    <w:rsid w:val="00747973"/>
    <w:rsid w:val="00747C4C"/>
    <w:rsid w:val="00755B45"/>
    <w:rsid w:val="00756F8E"/>
    <w:rsid w:val="00761B1B"/>
    <w:rsid w:val="00762290"/>
    <w:rsid w:val="007623E0"/>
    <w:rsid w:val="007639D9"/>
    <w:rsid w:val="00764206"/>
    <w:rsid w:val="007647BF"/>
    <w:rsid w:val="007656FE"/>
    <w:rsid w:val="007667F2"/>
    <w:rsid w:val="00772001"/>
    <w:rsid w:val="00773617"/>
    <w:rsid w:val="00777652"/>
    <w:rsid w:val="007776F9"/>
    <w:rsid w:val="00783BCE"/>
    <w:rsid w:val="00784B90"/>
    <w:rsid w:val="00792F7A"/>
    <w:rsid w:val="0079398B"/>
    <w:rsid w:val="007947EB"/>
    <w:rsid w:val="007A11C9"/>
    <w:rsid w:val="007B0DE2"/>
    <w:rsid w:val="007C2F62"/>
    <w:rsid w:val="007C4D28"/>
    <w:rsid w:val="007C50FB"/>
    <w:rsid w:val="007C7536"/>
    <w:rsid w:val="007C75B4"/>
    <w:rsid w:val="007D01D3"/>
    <w:rsid w:val="007D20AB"/>
    <w:rsid w:val="007D3046"/>
    <w:rsid w:val="007D478D"/>
    <w:rsid w:val="007D5D2C"/>
    <w:rsid w:val="007E08F0"/>
    <w:rsid w:val="007E17E9"/>
    <w:rsid w:val="007E219C"/>
    <w:rsid w:val="007E44EF"/>
    <w:rsid w:val="007F0328"/>
    <w:rsid w:val="007F0CDD"/>
    <w:rsid w:val="007F1787"/>
    <w:rsid w:val="007F5B2A"/>
    <w:rsid w:val="007F7349"/>
    <w:rsid w:val="00801F38"/>
    <w:rsid w:val="00802E0A"/>
    <w:rsid w:val="0080504B"/>
    <w:rsid w:val="0080573F"/>
    <w:rsid w:val="0081652E"/>
    <w:rsid w:val="00827BBE"/>
    <w:rsid w:val="0083579F"/>
    <w:rsid w:val="0084330C"/>
    <w:rsid w:val="00843842"/>
    <w:rsid w:val="00844D42"/>
    <w:rsid w:val="008452C9"/>
    <w:rsid w:val="008452F8"/>
    <w:rsid w:val="008512FF"/>
    <w:rsid w:val="00852029"/>
    <w:rsid w:val="00852523"/>
    <w:rsid w:val="0085492F"/>
    <w:rsid w:val="00863F94"/>
    <w:rsid w:val="00865627"/>
    <w:rsid w:val="0086681B"/>
    <w:rsid w:val="00870B9C"/>
    <w:rsid w:val="008735FF"/>
    <w:rsid w:val="008755DD"/>
    <w:rsid w:val="00875ADC"/>
    <w:rsid w:val="00881A83"/>
    <w:rsid w:val="00881C7E"/>
    <w:rsid w:val="00883B93"/>
    <w:rsid w:val="00887831"/>
    <w:rsid w:val="00890225"/>
    <w:rsid w:val="00890484"/>
    <w:rsid w:val="008960A4"/>
    <w:rsid w:val="008965FA"/>
    <w:rsid w:val="0089704E"/>
    <w:rsid w:val="008A19A0"/>
    <w:rsid w:val="008A31B7"/>
    <w:rsid w:val="008B2D0B"/>
    <w:rsid w:val="008B61D5"/>
    <w:rsid w:val="008B6B7A"/>
    <w:rsid w:val="008B7FE1"/>
    <w:rsid w:val="008C0392"/>
    <w:rsid w:val="008C36D1"/>
    <w:rsid w:val="008C61B4"/>
    <w:rsid w:val="008C630C"/>
    <w:rsid w:val="008D6997"/>
    <w:rsid w:val="008E43B0"/>
    <w:rsid w:val="008E5954"/>
    <w:rsid w:val="008E615E"/>
    <w:rsid w:val="008F098F"/>
    <w:rsid w:val="008F0B73"/>
    <w:rsid w:val="008F1EDB"/>
    <w:rsid w:val="008F25F3"/>
    <w:rsid w:val="008F2E55"/>
    <w:rsid w:val="008F3C07"/>
    <w:rsid w:val="008F4ACA"/>
    <w:rsid w:val="008F5776"/>
    <w:rsid w:val="008F5F0C"/>
    <w:rsid w:val="00902A89"/>
    <w:rsid w:val="009036DC"/>
    <w:rsid w:val="00907449"/>
    <w:rsid w:val="009149FE"/>
    <w:rsid w:val="00914E32"/>
    <w:rsid w:val="0091520F"/>
    <w:rsid w:val="0091775F"/>
    <w:rsid w:val="0092127A"/>
    <w:rsid w:val="009238D6"/>
    <w:rsid w:val="0092559E"/>
    <w:rsid w:val="00926862"/>
    <w:rsid w:val="009279FA"/>
    <w:rsid w:val="00930CAC"/>
    <w:rsid w:val="009324F0"/>
    <w:rsid w:val="00933877"/>
    <w:rsid w:val="009347AB"/>
    <w:rsid w:val="00936FD2"/>
    <w:rsid w:val="00941C47"/>
    <w:rsid w:val="00943FAA"/>
    <w:rsid w:val="00946076"/>
    <w:rsid w:val="00946E42"/>
    <w:rsid w:val="00950999"/>
    <w:rsid w:val="00952CFD"/>
    <w:rsid w:val="00954557"/>
    <w:rsid w:val="00955C89"/>
    <w:rsid w:val="009578A6"/>
    <w:rsid w:val="00957C93"/>
    <w:rsid w:val="009610B7"/>
    <w:rsid w:val="00961503"/>
    <w:rsid w:val="009655AA"/>
    <w:rsid w:val="00967F12"/>
    <w:rsid w:val="00970FBB"/>
    <w:rsid w:val="00972658"/>
    <w:rsid w:val="0097505D"/>
    <w:rsid w:val="00981104"/>
    <w:rsid w:val="009817C7"/>
    <w:rsid w:val="00985F37"/>
    <w:rsid w:val="00986FF1"/>
    <w:rsid w:val="00990CF2"/>
    <w:rsid w:val="00990CFD"/>
    <w:rsid w:val="00995839"/>
    <w:rsid w:val="009A061E"/>
    <w:rsid w:val="009A2310"/>
    <w:rsid w:val="009A2601"/>
    <w:rsid w:val="009A5251"/>
    <w:rsid w:val="009A53FB"/>
    <w:rsid w:val="009B1591"/>
    <w:rsid w:val="009B2F2E"/>
    <w:rsid w:val="009C1A1E"/>
    <w:rsid w:val="009C6EAF"/>
    <w:rsid w:val="009D0A5B"/>
    <w:rsid w:val="009D1AC6"/>
    <w:rsid w:val="009D1E9E"/>
    <w:rsid w:val="009D30B2"/>
    <w:rsid w:val="009D3A98"/>
    <w:rsid w:val="009E5407"/>
    <w:rsid w:val="009F63EB"/>
    <w:rsid w:val="00A00AF6"/>
    <w:rsid w:val="00A016C0"/>
    <w:rsid w:val="00A02818"/>
    <w:rsid w:val="00A035D6"/>
    <w:rsid w:val="00A06286"/>
    <w:rsid w:val="00A135A2"/>
    <w:rsid w:val="00A1386B"/>
    <w:rsid w:val="00A14E40"/>
    <w:rsid w:val="00A17C5B"/>
    <w:rsid w:val="00A22D02"/>
    <w:rsid w:val="00A24C07"/>
    <w:rsid w:val="00A259BB"/>
    <w:rsid w:val="00A31C8A"/>
    <w:rsid w:val="00A362B8"/>
    <w:rsid w:val="00A37EB8"/>
    <w:rsid w:val="00A413F0"/>
    <w:rsid w:val="00A43CC4"/>
    <w:rsid w:val="00A530ED"/>
    <w:rsid w:val="00A61104"/>
    <w:rsid w:val="00A635BA"/>
    <w:rsid w:val="00A66EAC"/>
    <w:rsid w:val="00A702AE"/>
    <w:rsid w:val="00A732BC"/>
    <w:rsid w:val="00A77492"/>
    <w:rsid w:val="00A8020D"/>
    <w:rsid w:val="00A87DC9"/>
    <w:rsid w:val="00A91072"/>
    <w:rsid w:val="00A91505"/>
    <w:rsid w:val="00A919AA"/>
    <w:rsid w:val="00A92D7D"/>
    <w:rsid w:val="00A95476"/>
    <w:rsid w:val="00AA0FBE"/>
    <w:rsid w:val="00AA1376"/>
    <w:rsid w:val="00AA3CC5"/>
    <w:rsid w:val="00AA42D3"/>
    <w:rsid w:val="00AA5A04"/>
    <w:rsid w:val="00AA65A1"/>
    <w:rsid w:val="00AB0B1B"/>
    <w:rsid w:val="00AB13CB"/>
    <w:rsid w:val="00AB4A01"/>
    <w:rsid w:val="00AB5521"/>
    <w:rsid w:val="00AB60E0"/>
    <w:rsid w:val="00AB6F97"/>
    <w:rsid w:val="00AC1A77"/>
    <w:rsid w:val="00AC2C78"/>
    <w:rsid w:val="00AC34E8"/>
    <w:rsid w:val="00AC562D"/>
    <w:rsid w:val="00AC779F"/>
    <w:rsid w:val="00AC7EAA"/>
    <w:rsid w:val="00AD43C0"/>
    <w:rsid w:val="00AD449C"/>
    <w:rsid w:val="00AD4896"/>
    <w:rsid w:val="00AD5CC3"/>
    <w:rsid w:val="00AE0602"/>
    <w:rsid w:val="00AE0E27"/>
    <w:rsid w:val="00AE1014"/>
    <w:rsid w:val="00AE2DBA"/>
    <w:rsid w:val="00AE34FB"/>
    <w:rsid w:val="00AE54F9"/>
    <w:rsid w:val="00AE65D8"/>
    <w:rsid w:val="00AE7692"/>
    <w:rsid w:val="00AF4C58"/>
    <w:rsid w:val="00AF7811"/>
    <w:rsid w:val="00B02443"/>
    <w:rsid w:val="00B02EA3"/>
    <w:rsid w:val="00B03E30"/>
    <w:rsid w:val="00B04697"/>
    <w:rsid w:val="00B05802"/>
    <w:rsid w:val="00B070F7"/>
    <w:rsid w:val="00B14594"/>
    <w:rsid w:val="00B160EF"/>
    <w:rsid w:val="00B160F4"/>
    <w:rsid w:val="00B22272"/>
    <w:rsid w:val="00B26BA1"/>
    <w:rsid w:val="00B270A8"/>
    <w:rsid w:val="00B35AB9"/>
    <w:rsid w:val="00B37467"/>
    <w:rsid w:val="00B37CE3"/>
    <w:rsid w:val="00B37FE3"/>
    <w:rsid w:val="00B41CFC"/>
    <w:rsid w:val="00B42C00"/>
    <w:rsid w:val="00B459E3"/>
    <w:rsid w:val="00B5022F"/>
    <w:rsid w:val="00B519F4"/>
    <w:rsid w:val="00B528CD"/>
    <w:rsid w:val="00B52E89"/>
    <w:rsid w:val="00B54CF5"/>
    <w:rsid w:val="00B5589F"/>
    <w:rsid w:val="00B567D1"/>
    <w:rsid w:val="00B56BDD"/>
    <w:rsid w:val="00B60B25"/>
    <w:rsid w:val="00B64A21"/>
    <w:rsid w:val="00B65A25"/>
    <w:rsid w:val="00B71CAF"/>
    <w:rsid w:val="00B73DB1"/>
    <w:rsid w:val="00B76FD9"/>
    <w:rsid w:val="00B8231F"/>
    <w:rsid w:val="00B82366"/>
    <w:rsid w:val="00B83EFE"/>
    <w:rsid w:val="00B86423"/>
    <w:rsid w:val="00B90F57"/>
    <w:rsid w:val="00B92F3A"/>
    <w:rsid w:val="00BA3A3A"/>
    <w:rsid w:val="00BA4C7D"/>
    <w:rsid w:val="00BB0807"/>
    <w:rsid w:val="00BB16E8"/>
    <w:rsid w:val="00BB2B2B"/>
    <w:rsid w:val="00BC52A8"/>
    <w:rsid w:val="00BD0338"/>
    <w:rsid w:val="00BD2D3B"/>
    <w:rsid w:val="00BD3AE3"/>
    <w:rsid w:val="00BD4049"/>
    <w:rsid w:val="00BD5747"/>
    <w:rsid w:val="00BD7F96"/>
    <w:rsid w:val="00BE2383"/>
    <w:rsid w:val="00BE4991"/>
    <w:rsid w:val="00BE4C92"/>
    <w:rsid w:val="00BE5B2C"/>
    <w:rsid w:val="00BE68E7"/>
    <w:rsid w:val="00BE7ABC"/>
    <w:rsid w:val="00BF0E4A"/>
    <w:rsid w:val="00BF18F9"/>
    <w:rsid w:val="00BF3C6F"/>
    <w:rsid w:val="00BF5DDB"/>
    <w:rsid w:val="00BF74E3"/>
    <w:rsid w:val="00BF750C"/>
    <w:rsid w:val="00BF7E55"/>
    <w:rsid w:val="00C02B9A"/>
    <w:rsid w:val="00C11AD6"/>
    <w:rsid w:val="00C13CB7"/>
    <w:rsid w:val="00C17E56"/>
    <w:rsid w:val="00C275B5"/>
    <w:rsid w:val="00C35B31"/>
    <w:rsid w:val="00C413A7"/>
    <w:rsid w:val="00C53118"/>
    <w:rsid w:val="00C558B2"/>
    <w:rsid w:val="00C576E4"/>
    <w:rsid w:val="00C6010F"/>
    <w:rsid w:val="00C610BC"/>
    <w:rsid w:val="00C61B03"/>
    <w:rsid w:val="00C648D1"/>
    <w:rsid w:val="00C733A1"/>
    <w:rsid w:val="00C76E61"/>
    <w:rsid w:val="00C8085D"/>
    <w:rsid w:val="00C8148C"/>
    <w:rsid w:val="00C82651"/>
    <w:rsid w:val="00C82BCF"/>
    <w:rsid w:val="00C93BEC"/>
    <w:rsid w:val="00C941EB"/>
    <w:rsid w:val="00CA00EB"/>
    <w:rsid w:val="00CA4FBC"/>
    <w:rsid w:val="00CA568F"/>
    <w:rsid w:val="00CA721A"/>
    <w:rsid w:val="00CB1525"/>
    <w:rsid w:val="00CB24DE"/>
    <w:rsid w:val="00CB2A85"/>
    <w:rsid w:val="00CB482F"/>
    <w:rsid w:val="00CB543A"/>
    <w:rsid w:val="00CC456B"/>
    <w:rsid w:val="00CC59FF"/>
    <w:rsid w:val="00CC5A94"/>
    <w:rsid w:val="00CD7228"/>
    <w:rsid w:val="00CE345B"/>
    <w:rsid w:val="00CE51F0"/>
    <w:rsid w:val="00CF29EF"/>
    <w:rsid w:val="00CF46A4"/>
    <w:rsid w:val="00CF5D21"/>
    <w:rsid w:val="00CF6146"/>
    <w:rsid w:val="00D0136D"/>
    <w:rsid w:val="00D01D44"/>
    <w:rsid w:val="00D031E0"/>
    <w:rsid w:val="00D04C80"/>
    <w:rsid w:val="00D06084"/>
    <w:rsid w:val="00D06E0A"/>
    <w:rsid w:val="00D075CD"/>
    <w:rsid w:val="00D10023"/>
    <w:rsid w:val="00D10936"/>
    <w:rsid w:val="00D143BD"/>
    <w:rsid w:val="00D1721D"/>
    <w:rsid w:val="00D1734D"/>
    <w:rsid w:val="00D207E8"/>
    <w:rsid w:val="00D2225A"/>
    <w:rsid w:val="00D2405F"/>
    <w:rsid w:val="00D30AAB"/>
    <w:rsid w:val="00D3757C"/>
    <w:rsid w:val="00D41EE5"/>
    <w:rsid w:val="00D44487"/>
    <w:rsid w:val="00D44F86"/>
    <w:rsid w:val="00D45E5C"/>
    <w:rsid w:val="00D477F7"/>
    <w:rsid w:val="00D53917"/>
    <w:rsid w:val="00D557B2"/>
    <w:rsid w:val="00D57E91"/>
    <w:rsid w:val="00D64FB8"/>
    <w:rsid w:val="00D66F51"/>
    <w:rsid w:val="00D71AA8"/>
    <w:rsid w:val="00D733DA"/>
    <w:rsid w:val="00D7709C"/>
    <w:rsid w:val="00D81414"/>
    <w:rsid w:val="00D8142F"/>
    <w:rsid w:val="00D81F4D"/>
    <w:rsid w:val="00D903D4"/>
    <w:rsid w:val="00D90613"/>
    <w:rsid w:val="00D94E0E"/>
    <w:rsid w:val="00DA069B"/>
    <w:rsid w:val="00DA4529"/>
    <w:rsid w:val="00DA53F7"/>
    <w:rsid w:val="00DA6001"/>
    <w:rsid w:val="00DB063C"/>
    <w:rsid w:val="00DB3852"/>
    <w:rsid w:val="00DB5A74"/>
    <w:rsid w:val="00DB686B"/>
    <w:rsid w:val="00DC0427"/>
    <w:rsid w:val="00DC4D5F"/>
    <w:rsid w:val="00DD266D"/>
    <w:rsid w:val="00DD483B"/>
    <w:rsid w:val="00DD4FAC"/>
    <w:rsid w:val="00DD5300"/>
    <w:rsid w:val="00DD55D7"/>
    <w:rsid w:val="00DE01AA"/>
    <w:rsid w:val="00DE582D"/>
    <w:rsid w:val="00DE6617"/>
    <w:rsid w:val="00DE7FCF"/>
    <w:rsid w:val="00DF0BDF"/>
    <w:rsid w:val="00DF26F8"/>
    <w:rsid w:val="00E017E4"/>
    <w:rsid w:val="00E01BF9"/>
    <w:rsid w:val="00E03BA8"/>
    <w:rsid w:val="00E04386"/>
    <w:rsid w:val="00E045A2"/>
    <w:rsid w:val="00E10B4E"/>
    <w:rsid w:val="00E11E2F"/>
    <w:rsid w:val="00E123A8"/>
    <w:rsid w:val="00E141BC"/>
    <w:rsid w:val="00E159FB"/>
    <w:rsid w:val="00E161CB"/>
    <w:rsid w:val="00E20979"/>
    <w:rsid w:val="00E22131"/>
    <w:rsid w:val="00E22C55"/>
    <w:rsid w:val="00E24691"/>
    <w:rsid w:val="00E301FC"/>
    <w:rsid w:val="00E320DF"/>
    <w:rsid w:val="00E41F6C"/>
    <w:rsid w:val="00E43E5D"/>
    <w:rsid w:val="00E4594E"/>
    <w:rsid w:val="00E46A5B"/>
    <w:rsid w:val="00E5076E"/>
    <w:rsid w:val="00E51C5F"/>
    <w:rsid w:val="00E54177"/>
    <w:rsid w:val="00E54581"/>
    <w:rsid w:val="00E57F62"/>
    <w:rsid w:val="00E62954"/>
    <w:rsid w:val="00E62E07"/>
    <w:rsid w:val="00E67FF8"/>
    <w:rsid w:val="00E708AF"/>
    <w:rsid w:val="00E73373"/>
    <w:rsid w:val="00E75514"/>
    <w:rsid w:val="00E75EB5"/>
    <w:rsid w:val="00E77246"/>
    <w:rsid w:val="00E80C1B"/>
    <w:rsid w:val="00E9027D"/>
    <w:rsid w:val="00E90689"/>
    <w:rsid w:val="00E9085A"/>
    <w:rsid w:val="00E90B51"/>
    <w:rsid w:val="00E91175"/>
    <w:rsid w:val="00E92353"/>
    <w:rsid w:val="00E924CF"/>
    <w:rsid w:val="00E96D4F"/>
    <w:rsid w:val="00EA111A"/>
    <w:rsid w:val="00EA2B22"/>
    <w:rsid w:val="00EA4059"/>
    <w:rsid w:val="00EB1306"/>
    <w:rsid w:val="00EB6E14"/>
    <w:rsid w:val="00EC388D"/>
    <w:rsid w:val="00ED231C"/>
    <w:rsid w:val="00ED44C9"/>
    <w:rsid w:val="00EE17BB"/>
    <w:rsid w:val="00EE2F73"/>
    <w:rsid w:val="00EE31DB"/>
    <w:rsid w:val="00EE3862"/>
    <w:rsid w:val="00EE3B6D"/>
    <w:rsid w:val="00EE5319"/>
    <w:rsid w:val="00EE5F7E"/>
    <w:rsid w:val="00EE68B6"/>
    <w:rsid w:val="00EF546C"/>
    <w:rsid w:val="00EF5E64"/>
    <w:rsid w:val="00F019C6"/>
    <w:rsid w:val="00F01B71"/>
    <w:rsid w:val="00F01BCC"/>
    <w:rsid w:val="00F04CA0"/>
    <w:rsid w:val="00F05DCD"/>
    <w:rsid w:val="00F07FF8"/>
    <w:rsid w:val="00F10180"/>
    <w:rsid w:val="00F12838"/>
    <w:rsid w:val="00F14572"/>
    <w:rsid w:val="00F148B6"/>
    <w:rsid w:val="00F14B5F"/>
    <w:rsid w:val="00F21A38"/>
    <w:rsid w:val="00F278C9"/>
    <w:rsid w:val="00F35E21"/>
    <w:rsid w:val="00F36384"/>
    <w:rsid w:val="00F41B62"/>
    <w:rsid w:val="00F47089"/>
    <w:rsid w:val="00F516D0"/>
    <w:rsid w:val="00F5211D"/>
    <w:rsid w:val="00F5218C"/>
    <w:rsid w:val="00F56C3F"/>
    <w:rsid w:val="00F57BB4"/>
    <w:rsid w:val="00F61B7F"/>
    <w:rsid w:val="00F63794"/>
    <w:rsid w:val="00F72EAF"/>
    <w:rsid w:val="00F76860"/>
    <w:rsid w:val="00F76FFF"/>
    <w:rsid w:val="00F813D6"/>
    <w:rsid w:val="00F834DB"/>
    <w:rsid w:val="00F83CC5"/>
    <w:rsid w:val="00F84289"/>
    <w:rsid w:val="00F86C36"/>
    <w:rsid w:val="00F93A71"/>
    <w:rsid w:val="00FA0928"/>
    <w:rsid w:val="00FA3BD9"/>
    <w:rsid w:val="00FA4DF5"/>
    <w:rsid w:val="00FB031A"/>
    <w:rsid w:val="00FB4EE5"/>
    <w:rsid w:val="00FB58C4"/>
    <w:rsid w:val="00FC03E3"/>
    <w:rsid w:val="00FC3267"/>
    <w:rsid w:val="00FC70EE"/>
    <w:rsid w:val="00FD4473"/>
    <w:rsid w:val="00FD673A"/>
    <w:rsid w:val="00FE0575"/>
    <w:rsid w:val="00FE11CF"/>
    <w:rsid w:val="00FE4C59"/>
    <w:rsid w:val="00FE5242"/>
    <w:rsid w:val="00FE73FE"/>
    <w:rsid w:val="00FE7DC6"/>
    <w:rsid w:val="00FF2204"/>
    <w:rsid w:val="00FF3224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FB360-AB72-4663-AF8B-75A6240A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7FF8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6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7FF8"/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39"/>
    <w:rsid w:val="00E6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ueZiffer">
    <w:name w:val="Neue Ziffer"/>
    <w:basedOn w:val="Standard"/>
    <w:next w:val="Standard"/>
    <w:link w:val="NeueZifferZchn"/>
    <w:autoRedefine/>
    <w:rsid w:val="00E67FF8"/>
    <w:pPr>
      <w:numPr>
        <w:numId w:val="1"/>
      </w:numPr>
      <w:spacing w:line="240" w:lineRule="auto"/>
    </w:pPr>
    <w:rPr>
      <w:b/>
    </w:rPr>
  </w:style>
  <w:style w:type="character" w:customStyle="1" w:styleId="NeueZifferZchn">
    <w:name w:val="Neue Ziffer Zchn"/>
    <w:basedOn w:val="Absatz-Standardschriftart"/>
    <w:link w:val="NeueZiffer"/>
    <w:rsid w:val="00E67FF8"/>
    <w:rPr>
      <w:rFonts w:ascii="Arial" w:hAnsi="Arial" w:cs="Arial"/>
      <w:b/>
      <w:sz w:val="24"/>
    </w:rPr>
  </w:style>
  <w:style w:type="paragraph" w:styleId="Listenabsatz">
    <w:name w:val="List Paragraph"/>
    <w:basedOn w:val="Standard"/>
    <w:uiPriority w:val="34"/>
    <w:qFormat/>
    <w:rsid w:val="00E67FF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7FF8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67F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image" Target="media/image1.png"></Relationship><Relationship Id="rId13" Type="http://schemas.openxmlformats.org/officeDocument/2006/relationships/glossaryDocument" Target="glossary/document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fontTable" Target="fontTable.xml"></Relationship><Relationship Id="rId2" Type="http://schemas.openxmlformats.org/officeDocument/2006/relationships/numbering" Target="numbering.xml"></Relationship><Relationship Id="rId1" Type="http://schemas.microsoft.com/office/2006/relationships/keyMapCustomizations" Target="customizations.xml"></Relationship><Relationship Id="rId6" Type="http://schemas.openxmlformats.org/officeDocument/2006/relationships/footnotes" Target="footnotes.xml"></Relationship><Relationship Id="rId11" Type="http://schemas.openxmlformats.org/officeDocument/2006/relationships/header" Target="header1.xml"></Relationship><Relationship Id="rId5" Type="http://schemas.openxmlformats.org/officeDocument/2006/relationships/webSettings" Target="webSettings.xml"></Relationship><Relationship Id="rId10" Type="http://schemas.openxmlformats.org/officeDocument/2006/relationships/hyperlink" Target="https://www.mein-bildungsweg.de" TargetMode="External"></Relationship><Relationship Id="rId4" Type="http://schemas.openxmlformats.org/officeDocument/2006/relationships/settings" Target="settings.xml"></Relationship><Relationship Id="rId9" Type="http://schemas.openxmlformats.org/officeDocument/2006/relationships/hyperlink" Target="https://www.km.bayern.de/uebertritt%20" TargetMode="External"></Relationship><Relationship Id="rId14" Type="http://schemas.openxmlformats.org/officeDocument/2006/relationships/theme" Target="theme/theme1.xml"></Relationship><Relationship Id="rId15" Type="http://schemas.openxmlformats.org/officeDocument/2006/relationships/customXml" Target="../customXml/item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039A0000BC43FB9DF37E8ADAB13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A4B82-6D5D-4382-8047-39E80962F008}"/>
      </w:docPartPr>
      <w:docPartBody>
        <w:p w:rsidR="00854A0D" w:rsidRDefault="003B5D45" w:rsidP="003B5D45">
          <w:pPr>
            <w:pStyle w:val="6F039A0000BC43FB9DF37E8ADAB13C6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717BEB1B7349DEA62A2A5A3B289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CA4FD-D2E5-49DB-8840-49C0AB856BBE}"/>
      </w:docPartPr>
      <w:docPartBody>
        <w:p w:rsidR="00854A0D" w:rsidRDefault="003B5D45" w:rsidP="003B5D45">
          <w:pPr>
            <w:pStyle w:val="4C717BEB1B7349DEA62A2A5A3B28942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ED497FAE6841AAA0C90915DCB42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FED64-8832-4E55-9DF3-9595542C35D6}"/>
      </w:docPartPr>
      <w:docPartBody>
        <w:p w:rsidR="00854A0D" w:rsidRDefault="003B5D45" w:rsidP="003B5D45">
          <w:pPr>
            <w:pStyle w:val="F0ED497FAE6841AAA0C90915DCB424B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85D806FA754CF984E3F1EC51C4D0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F653C1-48A6-4481-8FB0-A6A3911ABFDA}"/>
      </w:docPartPr>
      <w:docPartBody>
        <w:p w:rsidR="00854A0D" w:rsidRDefault="003B5D45" w:rsidP="003B5D45">
          <w:pPr>
            <w:pStyle w:val="9E85D806FA754CF984E3F1EC51C4D03D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45"/>
    <w:rsid w:val="003B5D45"/>
    <w:rsid w:val="0085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B5D45"/>
  </w:style>
  <w:style w:type="paragraph" w:customStyle="1" w:styleId="2F299DA9831B44718BD41EC77FDB346B">
    <w:name w:val="2F299DA9831B44718BD41EC77FDB346B"/>
    <w:rsid w:val="003B5D45"/>
  </w:style>
  <w:style w:type="paragraph" w:customStyle="1" w:styleId="5E7E9866D4264A379BC6E26A17DC1F71">
    <w:name w:val="5E7E9866D4264A379BC6E26A17DC1F71"/>
    <w:rsid w:val="003B5D45"/>
  </w:style>
  <w:style w:type="paragraph" w:customStyle="1" w:styleId="5A759EDECC554AEF8B5960F92F2A8BD5">
    <w:name w:val="5A759EDECC554AEF8B5960F92F2A8BD5"/>
    <w:rsid w:val="003B5D45"/>
  </w:style>
  <w:style w:type="paragraph" w:customStyle="1" w:styleId="02F053545E7C4C1F8B09B3C81E49629A">
    <w:name w:val="02F053545E7C4C1F8B09B3C81E49629A"/>
    <w:rsid w:val="003B5D45"/>
  </w:style>
  <w:style w:type="paragraph" w:customStyle="1" w:styleId="6F039A0000BC43FB9DF37E8ADAB13C63">
    <w:name w:val="6F039A0000BC43FB9DF37E8ADAB13C63"/>
    <w:rsid w:val="003B5D45"/>
  </w:style>
  <w:style w:type="paragraph" w:customStyle="1" w:styleId="4C717BEB1B7349DEA62A2A5A3B289424">
    <w:name w:val="4C717BEB1B7349DEA62A2A5A3B289424"/>
    <w:rsid w:val="003B5D45"/>
  </w:style>
  <w:style w:type="paragraph" w:customStyle="1" w:styleId="F0ED497FAE6841AAA0C90915DCB424BF">
    <w:name w:val="F0ED497FAE6841AAA0C90915DCB424BF"/>
    <w:rsid w:val="003B5D45"/>
  </w:style>
  <w:style w:type="paragraph" w:customStyle="1" w:styleId="9E85D806FA754CF984E3F1EC51C4D03D">
    <w:name w:val="9E85D806FA754CF984E3F1EC51C4D03D"/>
    <w:rsid w:val="003B5D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Kenntnisnahme"/>
    <f:field ref="FSCFOLIO_1_1001_SignaturesFldCtx_FSCFOLIO_1_1001_FieldLastSignatureBy" text="Scherbaum, Bettina, Dr., StMUK"/>
    <f:field ref="FSCFOLIO_1_1001_SignaturesFldCtx_FSCFOLIO_1_1001_FieldLastSignatureAt" date="2025-01-04T07:38:00" text="04.01.2025 07:38:00"/>
    <f:field ref="FSCFOLIO_1_1001_SignaturesFldCtx_FSCFOLIO_1_1001_FieldLastSignatureRemark" text=""/>
    <f:field ref="FSCFOLIO_1_1001_FieldCurrentUser" text="Ina Geidner"/>
    <f:field ref="FSCFOLIO_1_1001_FieldCurrentDate" text="07.01.2025 14:24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Informationsschreiben an Erziehungsberechtigte_es" edit="true"/>
    <f:field ref="DEPRECONFIG_15_1001_Objektname" text="Informationsschreiben an Erziehungsberechtigte_es" edit="true"/>
    <f:field ref="CFGBAYERN_15_1400_FieldDocumentTitle" text="" edit="true"/>
    <f:field ref="CFGBAYERN_15_1400_FieldDocumentSubject" text="Übertrittsverfahren; hier: ergänzendes Beratungsgespräch in Jahrgangsstufe 4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Übertrittsverfahren; hier: ergänzendes Beratungsgespräch in Jahrgangsstufe 4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Per E-Mail Alle Staatlichen Grundschulen (per OWA) An, &#13;&#10;Per E-Mail Die Ministerialbeauftragten für die Realschulen (per OWA), &#13;&#10;Per E-Mail Die Ministerialbeauftragten für die Gymnasien (per OWA) An alle, &#13;&#10;Per E-Mail Alle Schulämter (per OWA), &#13;&#10;Per E-Mail Regierung von Unterfranken - Bereich Schulen (per OWA) An die, &#13;&#10;Per E-Mail Regierung der Oberpfalz - Bereich Schulen (per OWA) An die, &#13;&#10;Per E-Mail Regierung von Mittelfranken - Bereich Schulen (per OWA) An die, &#13;&#10;Per E-Mail Regierung von Oberfranken - Bereich Schulen (per OWA) An die, &#13;&#10;Per E-Mail Regierung von Oberbayern - Bereich Schulen (per OWA) An die, &#13;&#10;Per E-Mail Regierung von Schwaben - Bereich Schulen (per OWA) An die, &#13;&#10;Per E-Mail Regierung von Niederbayern - Bereich Schulen (per OWA) An die, " multiline="true"/>
    <f:field ref="CFGBAYERN_15_1400_FieldDocumentRecipientsBlocked" text="Per E-Mail&#13;&#10;Alle Staatlichen Grundschulen (per OWA)&#13;&#10;An&#13;&#10;&#13;&#10;Per E-Mail&#13;&#10;Die Ministerialbeauftragten für die Realschulen (per OWA)&#13;&#10;&#13;&#10;Per E-Mail&#13;&#10;Die Ministerialbeauftragten für die Gymnasien (per OWA)&#13;&#10;An alle&#13;&#10;&#13;&#10;Per E-Mail&#13;&#10;Alle Schulämter (per OWA)&#13;&#10;&#13;&#10;Per E-Mail&#13;&#10;Regierung von Unterfranken - Bereich Schulen (per OWA)&#13;&#10;An die&#13;&#10;&#13;&#10;Per E-Mail&#13;&#10;Regierung der Oberpfalz - Bereich Schulen (per OWA)&#13;&#10;An die&#13;&#10;&#13;&#10;Per E-Mail&#13;&#10;Regierung von Mittelfranken - Bereich Schulen (per OWA)&#13;&#10;An die&#13;&#10;&#13;&#10;Per E-Mail&#13;&#10;Regierung von Oberfranken - Bereich Schulen (per OWA)&#13;&#10;An die&#13;&#10;&#13;&#10;Per E-Mail&#13;&#10;Regierung von Oberbayern - Bereich Schulen (per OWA)&#13;&#10;An die&#13;&#10;&#13;&#10;Per E-Mail&#13;&#10;Regierung von Schwaben - Bereich Schulen (per OWA)&#13;&#10;An die&#13;&#10;&#13;&#10;Per E-Mail&#13;&#10;Regierung von Niederbayern - Bereich Schulen (per OWA)&#13;&#10;An die&#13;&#10;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" edit="true"/>
    <f:field ref="BAYLFST_15_1800_FieldDocumentSubject" text="Übertrittsverfahren; hier: ergänzendes Beratungsgespräch in Jahrgangsstufe 4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Per E-Mail Alle Staatlichen Grundschulen (per OWA) An, &#13;&#10;Per E-Mail Die Ministerialbeauftragten für die Realschulen (per OWA), &#13;&#10;Per E-Mail Die Ministerialbeauftragten für die Gymnasien (per OWA) An alle, &#13;&#10;Per E-Mail Alle Schulämter (per OWA), &#13;&#10;Per E-Mail Regierung von Unterfranken - Bereich Schulen (per OWA) An die, &#13;&#10;Per E-Mail Regierung der Oberpfalz - Bereich Schulen (per OWA) An die, &#13;&#10;Per E-Mail Regierung von Mittelfranken - Bereich Schulen (per OWA) An die, &#13;&#10;Per E-Mail Regierung von Oberfranken - Bereich Schulen (per OWA) An die, &#13;&#10;Per E-Mail Regierung von Oberbayern - Bereich Schulen (per OWA) An die, &#13;&#10;Per E-Mail Regierung von Schwaben - Bereich Schulen (per OWA) An die, &#13;&#10;Per E-Mail Regierung von Niederbayern - Bereich Schulen (per OWA) An die, " multiline="true"/>
    <f:field ref="CFGBAYERNEX_15_1800_FieldWorkflowFloatingFile" text="Kein Laufweg ermittelbar. Schriftstück muss direkt in 'Ergänzende Dokumente' einer Umlaufmappe liegen!" multiline="true"/>
    <f:field ref="objname" text="Informationsschreiben an Erziehungsberechtigte_es" edit="true"/>
    <f:field ref="objsubject" text="" edit="true"/>
    <f:field ref="objcreatedby" text="Kraus, Adelheid, StMUK"/>
    <f:field ref="objcreatedat" date="2024-12-02T09:36:11" text="02.12.2024 09:36:11"/>
    <f:field ref="objchangedby" text="Geidner, Ina, StMUK"/>
    <f:field ref="objmodifiedat" date="2025-01-07T14:10:08" text="07.01.2025 14:10:0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Grundschulenallestaatlich@schulen.bayern.de"/>
    <f:field ref="CFGBAYERN_15_1400_Fax" text=""/>
    <f:field ref="CFGBAYERN_15_1400_Telefon" text=""/>
    <f:field ref="CFGBAYERN_15_1400_Mobiltelefon" text=""/>
    <f:field ref="CFGBAYERN_15_1400_Organisation_Name_vollstaendig" text="Alle Staatlichen Grund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lle Staatlichen Grund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record inx="2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BsRealschulen@schulen.bayern.de"/>
    <f:field ref="CFGBAYERN_15_1400_Fax" text=""/>
    <f:field ref="CFGBAYERN_15_1400_Telefon" text=""/>
    <f:field ref="CFGBAYERN_15_1400_Mobiltelefon" text=""/>
    <f:field ref="CFGBAYERN_15_1400_Organisation_Name_vollstaendig" text="Die Ministerialbeauftragten für die Realschulen (per OWA)"/>
    <f:field ref="CFGBAYERN_15_1400_Organisation_Kurzname" text="MBs Realschulen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ie Ministerialbeauftragten für die Real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">
    <f:field ref="CFGBAYERN_15_1400_Anrede" text="An all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BsGymnasien@schulen.bayern.de"/>
    <f:field ref="CFGBAYERN_15_1400_Fax" text=""/>
    <f:field ref="CFGBAYERN_15_1400_Telefon" text=""/>
    <f:field ref="CFGBAYERN_15_1400_Mobiltelefon" text=""/>
    <f:field ref="CFGBAYERN_15_1400_Organisation_Name_vollstaendig" text="Die Ministerialbeauftragten für die Gymnasi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ie Ministerialbeauftragten für die Gymnasi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4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chulaemter@schulen.bayern.de"/>
    <f:field ref="CFGBAYERN_15_1400_Fax" text=""/>
    <f:field ref="CFGBAYERN_15_1400_Telefon" text=""/>
    <f:field ref="CFGBAYERN_15_1400_Mobiltelefon" text=""/>
    <f:field ref="CFGBAYERN_15_1400_Organisation_Name_vollstaendig" text="Alle Schulämter (per OWA)"/>
    <f:field ref="CFGBAYERN_15_1400_Organisation_Kurzname" text="Schulämter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lle Schulämter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5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6@schulen.bayern.de"/>
    <f:field ref="CFGBAYERN_15_1400_Fax" text=""/>
    <f:field ref="CFGBAYERN_15_1400_Telefon" text=""/>
    <f:field ref="CFGBAYERN_15_1400_Mobiltelefon" text=""/>
    <f:field ref="CFGBAYERN_15_1400_Organisation_Name_vollstaendig" text="Regierung von Unter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Unter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6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3@schulen.bayern.de"/>
    <f:field ref="CFGBAYERN_15_1400_Fax" text=""/>
    <f:field ref="CFGBAYERN_15_1400_Telefon" text=""/>
    <f:field ref="CFGBAYERN_15_1400_Mobiltelefon" text=""/>
    <f:field ref="CFGBAYERN_15_1400_Organisation_Name_vollstaendig" text="Regierung der Oberpfalz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der Oberpfalz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7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5@schulen.bayern.de"/>
    <f:field ref="CFGBAYERN_15_1400_Fax" text=""/>
    <f:field ref="CFGBAYERN_15_1400_Telefon" text=""/>
    <f:field ref="CFGBAYERN_15_1400_Mobiltelefon" text=""/>
    <f:field ref="CFGBAYERN_15_1400_Organisation_Name_vollstaendig" text="Regierung von Mittel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Mittel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8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4@schulen.bayern.de"/>
    <f:field ref="CFGBAYERN_15_1400_Fax" text=""/>
    <f:field ref="CFGBAYERN_15_1400_Telefon" text=""/>
    <f:field ref="CFGBAYERN_15_1400_Mobiltelefon" text=""/>
    <f:field ref="CFGBAYERN_15_1400_Organisation_Name_vollstaendig" text="Regierung von Ober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Ober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9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1.BL4@schulen.bayern.de"/>
    <f:field ref="CFGBAYERN_15_1400_Fax" text=""/>
    <f:field ref="CFGBAYERN_15_1400_Telefon" text=""/>
    <f:field ref="CFGBAYERN_15_1400_Mobiltelefon" text=""/>
    <f:field ref="CFGBAYERN_15_1400_Organisation_Name_vollstaendig" text="Regierung von Oberbayer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Oberbayer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0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7@schulen.bayern.de"/>
    <f:field ref="CFGBAYERN_15_1400_Fax" text=""/>
    <f:field ref="CFGBAYERN_15_1400_Telefon" text=""/>
    <f:field ref="CFGBAYERN_15_1400_Mobiltelefon" text=""/>
    <f:field ref="CFGBAYERN_15_1400_Organisation_Name_vollstaendig" text="Regierung von Schwab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Schwab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1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2@schulen.bayern.de"/>
    <f:field ref="CFGBAYERN_15_1400_Fax" text=""/>
    <f:field ref="CFGBAYERN_15_1400_Telefon" text=""/>
    <f:field ref="CFGBAYERN_15_1400_Mobiltelefon" text=""/>
    <f:field ref="CFGBAYERN_15_1400_Organisation_Name_vollstaendig" text="Regierung von Niederbayer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Niederbayer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2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aatlicheSchulberatungsstellen@schulen.bayern.de"/>
    <f:field ref="CFGBAYERN_15_1400_Fax" text=""/>
    <f:field ref="CFGBAYERN_15_1400_Telefon" text=""/>
    <f:field ref="CFGBAYERN_15_1400_Mobiltelefon" text=""/>
    <f:field ref="CFGBAYERN_15_1400_Organisation_Name_vollstaendig" text="Staatliche Schulberatungsstellen (OWA; allgemeine Anschreiben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aatliche Schulberatungsstellen (OWA; allgemeine Anschreiben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3">
    <f:field ref="CFGBAYERN_15_1400_Anrede" text="Herrn"/>
    <f:field ref="CFGBAYERN_15_1400_Titel" text=""/>
    <f:field ref="CFGBAYERN_15_1400_Vorname" text="Michael"/>
    <f:field ref="CFGBAYERN_15_1400_Nachname" text="Rißman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ichael.Rissmann@stmuk.bayern.de"/>
    <f:field ref="CFGBAYERN_15_1400_Fax" text=""/>
    <f:field ref="CFGBAYERN_15_1400_Telefon" text="260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ißmann,"/>
    <f:field ref="CFGBAYERN_15_1400_Dienstbezeichnung" text="Leitender 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ichael Rißmann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4">
    <f:field ref="CFGBAYERN_15_1400_Anrede" text="Frau"/>
    <f:field ref="CFGBAYERN_15_1400_Titel" text="Dr."/>
    <f:field ref="CFGBAYERN_15_1400_Vorname" text="Bettina"/>
    <f:field ref="CFGBAYERN_15_1400_Nachname" text="Scherbau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Bettina.Scherbaum@stmuk.bayern.de"/>
    <f:field ref="CFGBAYERN_15_1400_Fax" text=""/>
    <f:field ref="CFGBAYERN_15_1400_Telefon" text="230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Scherbaum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Bettina Scherbaum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5">
    <f:field ref="CFGBAYERN_15_1400_Anrede" text="Frau"/>
    <f:field ref="CFGBAYERN_15_1400_Titel" text=""/>
    <f:field ref="CFGBAYERN_15_1400_Vorname" text="Adelheid"/>
    <f:field ref="CFGBAYERN_15_1400_Nachname" text="Kraus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delheid.kraus@stmuk.bayern.de"/>
    <f:field ref="CFGBAYERN_15_1400_Fax" text=""/>
    <f:field ref="CFGBAYERN_15_1400_Telefon" text="198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Kraus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delheid Kraus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6">
    <f:field ref="CFGBAYERN_15_1400_Anrede" text="Frau"/>
    <f:field ref="CFGBAYERN_15_1400_Titel" text=""/>
    <f:field ref="CFGBAYERN_15_1400_Vorname" text="Eva Maria"/>
    <f:field ref="CFGBAYERN_15_1400_Nachname" text="Schwab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Eva.Schwab@stmuk.bayern.de"/>
    <f:field ref="CFGBAYERN_15_1400_Fax" text=""/>
    <f:field ref="CFGBAYERN_15_1400_Telefon" text="255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wab,"/>
    <f:field ref="CFGBAYERN_15_1400_Dienstbezeichnung" text="Leitende 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Eva Maria Schwab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7">
    <f:field ref="CFGBAYERN_15_1400_Anrede" text="Frau"/>
    <f:field ref="CFGBAYERN_15_1400_Titel" text=""/>
    <f:field ref="CFGBAYERN_15_1400_Vorname" text="Maria"/>
    <f:field ref="CFGBAYERN_15_1400_Nachname" text="Wilhel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ia.Wilhelm@stmuk.bayern.de"/>
    <f:field ref="CFGBAYERN_15_1400_Fax" text=""/>
    <f:field ref="CFGBAYERN_15_1400_Telefon" text="247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Wilhelm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ia Wilhelm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8">
    <f:field ref="CFGBAYERN_15_1400_Anrede" text="Herr"/>
    <f:field ref="CFGBAYERN_15_1400_Titel" text=""/>
    <f:field ref="CFGBAYERN_15_1400_Vorname" text="Daniel"/>
    <f:field ref="CFGBAYERN_15_1400_Nachname" text="Reitber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daniel.reitberger@stmuk.bayern.de"/>
    <f:field ref="CFGBAYERN_15_1400_Fax" text=""/>
    <f:field ref="CFGBAYERN_15_1400_Telefon" text="192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itberger, "/>
    <f:field ref="CFGBAYERN_15_1400_Dienstbezeichnung" text="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aniel Reitber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9">
    <f:field ref="CFGBAYERN_15_1400_Anrede" text="Herrn"/>
    <f:field ref="CFGBAYERN_15_1400_Titel" text="Dr."/>
    <f:field ref="CFGBAYERN_15_1400_Vorname" text="Florian"/>
    <f:field ref="CFGBAYERN_15_1400_Nachname" text="Bä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Florian.Baer@stmuk.bayern.de"/>
    <f:field ref="CFGBAYERN_15_1400_Fax" text=""/>
    <f:field ref="CFGBAYERN_15_1400_Telefon" text="2339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Bär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Florian Bä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0">
    <f:field ref="CFGBAYERN_15_1400_Anrede" text="Herr"/>
    <f:field ref="CFGBAYERN_15_1400_Titel" text=""/>
    <f:field ref="CFGBAYERN_15_1400_Vorname" text="Martin"/>
    <f:field ref="CFGBAYERN_15_1400_Nachname" text="Rastin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tin.rastinger@stmuk.bayern.de"/>
    <f:field ref="CFGBAYERN_15_1400_Fax" text=""/>
    <f:field ref="CFGBAYERN_15_1400_Telefon" text="181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astinger, "/>
    <f:field ref="CFGBAYERN_15_1400_Dienstbezeichnung" text="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tin Rastin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1">
    <f:field ref="CFGBAYERN_15_1400_Anrede" text="Frau"/>
    <f:field ref="CFGBAYERN_15_1400_Titel" text=""/>
    <f:field ref="CFGBAYERN_15_1400_Vorname" text="Mara"/>
    <f:field ref="CFGBAYERN_15_1400_Nachname" text="Massari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a.massari@stmuk.bayern.de"/>
    <f:field ref="CFGBAYERN_15_1400_Fax" text=""/>
    <f:field ref="CFGBAYERN_15_1400_Telefon" text="214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Massari, "/>
    <f:field ref="CFGBAYERN_15_1400_Dienstbezeichnung" text="Lehre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a Massari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2">
    <f:field ref="CFGBAYERN_15_1400_Anrede" text="Frau"/>
    <f:field ref="CFGBAYERN_15_1400_Titel" text="Dr."/>
    <f:field ref="CFGBAYERN_15_1400_Vorname" text="Christine"/>
    <f:field ref="CFGBAYERN_15_1400_Nachname" text="Modesto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Christine.Modesto@stmuk.bayern.de"/>
    <f:field ref="CFGBAYERN_15_1400_Fax" text=""/>
    <f:field ref="CFGBAYERN_15_1400_Telefon" text="229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Modesto,"/>
    <f:field ref="CFGBAYERN_15_1400_Dienstbezeichnung" text="Ministerialdirigen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Christine Modesto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3">
    <f:field ref="CFGBAYERN_15_1400_Anrede" text="Herr"/>
    <f:field ref="CFGBAYERN_15_1400_Titel" text=""/>
    <f:field ref="CFGBAYERN_15_1400_Vorname" text="Konrad"/>
    <f:field ref="CFGBAYERN_15_1400_Nachname" text="Hub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onrad.Huber@stmuk.bayern.de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Huber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Konrad Hub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4">
    <f:field ref="CFGBAYERN_15_1400_Anrede" text="Herr"/>
    <f:field ref="CFGBAYERN_15_1400_Titel" text=""/>
    <f:field ref="CFGBAYERN_15_1400_Vorname" text="Philipp"/>
    <f:field ref="CFGBAYERN_15_1400_Nachname" text="Wer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philipp.werner@stmuk.bayern.de"/>
    <f:field ref="CFGBAYERN_15_1400_Fax" text=""/>
    <f:field ref="CFGBAYERN_15_1400_Telefon" text="2044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Werner, "/>
    <f:field ref="CFGBAYERN_15_1400_Dienstbezeichnung" text="Zweiter Realschul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Philipp Wern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5">
    <f:field ref="CFGBAYERN_15_1400_Anrede" text="Herr"/>
    <f:field ref="CFGBAYERN_15_1400_Titel" text=""/>
    <f:field ref="CFGBAYERN_15_1400_Vorname" text="Armin"/>
    <f:field ref="CFGBAYERN_15_1400_Nachname" text="Schott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rmin.schott@stmuk.bayern.de"/>
    <f:field ref="CFGBAYERN_15_1400_Fax" text=""/>
    <f:field ref="CFGBAYERN_15_1400_Telefon" text="187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Schott, "/>
    <f:field ref="CFGBAYERN_15_1400_Dienstbezeichnung" text="Zweiter Realschul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rmin Schott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6">
    <f:field ref="CFGBAYERN_15_1400_Anrede" text="Herr"/>
    <f:field ref="CFGBAYERN_15_1400_Titel" text="Dr."/>
    <f:field ref="CFGBAYERN_15_1400_Vorname" text="Wolfgang"/>
    <f:field ref="CFGBAYERN_15_1400_Nachname" text="Mutt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Wolfgang.Mutter@stmuk.bayern.de"/>
    <f:field ref="CFGBAYERN_15_1400_Fax" text=""/>
    <f:field ref="CFGBAYERN_15_1400_Telefon" text="229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Mutter,"/>
    <f:field ref="CFGBAYERN_15_1400_Dienstbezeichnung" text="Ministerialdirigen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Wolfgang Mutt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7">
    <f:field ref="CFGBAYERN_15_1400_Anrede" text="Herrn"/>
    <f:field ref="CFGBAYERN_15_1400_Titel" text=""/>
    <f:field ref="CFGBAYERN_15_1400_Vorname" text="Robin"/>
    <f:field ref="CFGBAYERN_15_1400_Nachname" text="Pantke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obin.Pantke@stmuk.bayern.de"/>
    <f:field ref="CFGBAYERN_15_1400_Fax" text=""/>
    <f:field ref="CFGBAYERN_15_1400_Telefon" text="277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Pantke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obin Pantke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8">
    <f:field ref="CFGBAYERN_15_1400_Anrede" text="Herr"/>
    <f:field ref="CFGBAYERN_15_1400_Titel" text="Dr."/>
    <f:field ref="CFGBAYERN_15_1400_Vorname" text="Johannes"/>
    <f:field ref="CFGBAYERN_15_1400_Nachname" text="Breh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johannes.brehm@stmuk.bayern.de"/>
    <f:field ref="CFGBAYERN_15_1400_Fax" text=""/>
    <f:field ref="CFGBAYERN_15_1400_Telefon" text="162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Brehm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Johannes Brehm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9">
    <f:field ref="CFGBAYERN_15_1400_Anrede" text="Herr"/>
    <f:field ref="CFGBAYERN_15_1400_Titel" text="Dr."/>
    <f:field ref="CFGBAYERN_15_1400_Vorname" text="Robert"/>
    <f:field ref="CFGBAYERN_15_1400_Nachname" text="Gei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obert.Geiger@stmuk.bayern.de"/>
    <f:field ref="CFGBAYERN_15_1400_Fax" text=""/>
    <f:field ref="CFGBAYERN_15_1400_Telefon" text="250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Geiger,"/>
    <f:field ref="CFGBAYERN_15_1400_Dienstbezeichnung" text="Ministerialdirigen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Robert Gei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0">
    <f:field ref="CFGBAYERN_15_1400_Anrede" text="Frau"/>
    <f:field ref="CFGBAYERN_15_1400_Titel" text=""/>
    <f:field ref="CFGBAYERN_15_1400_Vorname" text="Sandra"/>
    <f:field ref="CFGBAYERN_15_1400_Nachname" text="Zellhah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ndra.zellhahn@stmuk.bayern.de"/>
    <f:field ref="CFGBAYERN_15_1400_Fax" text=""/>
    <f:field ref="CFGBAYERN_15_1400_Telefon" text="235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Zellhahn, "/>
    <f:field ref="CFGBAYERN_15_1400_Dienstbezeichnung" text="Oberstudiendirekto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andra Zellhahn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1">
    <f:field ref="CFGBAYERN_15_1400_Anrede" text="Herr"/>
    <f:field ref="CFGBAYERN_15_1400_Titel" text=""/>
    <f:field ref="CFGBAYERN_15_1400_Vorname" text="Stefan"/>
    <f:field ref="CFGBAYERN_15_1400_Nachname" text="Zitzelsber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fan.zitzelsberger@stmuk.bayern.de"/>
    <f:field ref="CFGBAYERN_15_1400_Fax" text=""/>
    <f:field ref="CFGBAYERN_15_1400_Telefon" text="168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Zitzelsberger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efan Zitzelsber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2">
    <f:field ref="CFGBAYERN_15_1400_Anrede" text="Herr"/>
    <f:field ref="CFGBAYERN_15_1400_Titel" text=""/>
    <f:field ref="CFGBAYERN_15_1400_Vorname" text="Sebastian"/>
    <f:field ref="CFGBAYERN_15_1400_Nachname" text="Reichl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ebastian.reichler@stmuk.bayern.de"/>
    <f:field ref="CFGBAYERN_15_1400_Fax" text=""/>
    <f:field ref="CFGBAYERN_15_1400_Telefon" text="1823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ichler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ebastian Reichl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3">
    <f:field ref="CFGBAYERN_15_1400_Anrede" text="Frau"/>
    <f:field ref="CFGBAYERN_15_1400_Titel" text=""/>
    <f:field ref="CFGBAYERN_15_1400_Vorname" text="Sylvia"/>
    <f:field ref="CFGBAYERN_15_1400_Nachname" text="Gürt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ylvia.Guertner@stmuk.bayern.de"/>
    <f:field ref="CFGBAYERN_15_1400_Fax" text=""/>
    <f:field ref="CFGBAYERN_15_1400_Telefon" text="249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Gürtner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ylvia Gürtn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4">
    <f:field ref="CFGBAYERN_15_1400_Anrede" text="Herr"/>
    <f:field ref="CFGBAYERN_15_1400_Titel" text=""/>
    <f:field ref="CFGBAYERN_15_1400_Vorname" text="Stephan"/>
    <f:field ref="CFGBAYERN_15_1400_Nachname" text="Reuth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phan.reuthner@stmuk.bayern.de"/>
    <f:field ref="CFGBAYERN_15_1400_Fax" text=""/>
    <f:field ref="CFGBAYERN_15_1400_Telefon" text="181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uthner, "/>
    <f:field ref="CFGBAYERN_15_1400_Dienstbezeichnung" text="Oberstudiendi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ephan Reuthn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5">
    <f:field ref="CFGBAYERN_15_1400_Anrede" text="Frau"/>
    <f:field ref="CFGBAYERN_15_1400_Titel" text=""/>
    <f:field ref="CFGBAYERN_15_1400_Vorname" text="Stefanie"/>
    <f:field ref="CFGBAYERN_15_1400_Nachname" text="Schmitt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fanie.schmitt@stmuk.bayern.de"/>
    <f:field ref="CFGBAYERN_15_1400_Fax" text=""/>
    <f:field ref="CFGBAYERN_15_1400_Telefon" text="165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mitt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efanie Schmitt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6">
    <f:field ref="CFGBAYERN_15_1400_Anrede" text="Frau"/>
    <f:field ref="CFGBAYERN_15_1400_Titel" text=""/>
    <f:field ref="CFGBAYERN_15_1400_Vorname" text="Ronya"/>
    <f:field ref="CFGBAYERN_15_1400_Nachname" text="Makeschi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onya.makeschin@stmuk.bayern.de"/>
    <f:field ref="CFGBAYERN_15_1400_Fax" text=""/>
    <f:field ref="CFGBAYERN_15_1400_Telefon" text="295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Makeschin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onya Makeschin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Kraus, Adelheid (StMUK)</dc:creator>
  <cp:keywords/>
  <dc:description/>
  <cp:lastModifiedBy>Kraus, Adelheid (StMUK)</cp:lastModifiedBy>
  <cp:revision>4</cp:revision>
  <dcterms:created xsi:type="dcterms:W3CDTF">2024-11-28T14:48:00Z</dcterms:created>
  <dcterms:modified xsi:type="dcterms:W3CDTF">2024-11-28T17:15:00Z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ProcAddSubjNumber" pid="2" fmtid="{D5CDD505-2E9C-101B-9397-08002B2CF9AE}">
    <vt:lpwstr/>
  </property>
  <property name="FSC#CFGBAYERN@15.1400:BankDetailsIDOwnerGroup" pid="3" fmtid="{D5CDD505-2E9C-101B-9397-08002B2CF9AE}">
    <vt:lpwstr/>
  </property>
  <property name="FSC#CFGBAYERN@15.1400:BankDetailsIDOwner" pid="4" fmtid="{D5CDD505-2E9C-101B-9397-08002B2CF9AE}">
    <vt:lpwstr/>
  </property>
  <property name="FSC#CFGBAYERN@15.1400:BankDetailsOwnerGroup" pid="5" fmtid="{D5CDD505-2E9C-101B-9397-08002B2CF9AE}">
    <vt:lpwstr/>
  </property>
  <property name="FSC#CFGBAYERN@15.1400:BankDetailsOwner" pid="6" fmtid="{D5CDD505-2E9C-101B-9397-08002B2CF9AE}">
    <vt:lpwstr/>
  </property>
  <property name="FSC#CFGBAYERN@15.1400:DocumentFileUrgency" pid="7" fmtid="{D5CDD505-2E9C-101B-9397-08002B2CF9AE}">
    <vt:lpwstr/>
  </property>
  <property name="FSC#CFGBAYERN@15.1400:IncAttachments" pid="8" fmtid="{D5CDD505-2E9C-101B-9397-08002B2CF9AE}">
    <vt:lpwstr/>
  </property>
  <property name="FSC#CFGBAYERN@15.1400:VisitingHoursOwnerGroup" pid="9" fmtid="{D5CDD505-2E9C-101B-9397-08002B2CF9AE}">
    <vt:lpwstr/>
  </property>
  <property name="FSC#CFGBAYERN@15.1400:DocumentFileSubject" pid="10" fmtid="{D5CDD505-2E9C-101B-9397-08002B2CF9AE}">
    <vt:lpwstr>Übertrittsverfahren; hier: ergänzendes Beratungsgespräch in Jahrgangsstufe 4</vt:lpwstr>
  </property>
  <property name="FSC#CFGBAYERN@15.1400:FileSubject" pid="11" fmtid="{D5CDD505-2E9C-101B-9397-08002B2CF9AE}">
    <vt:lpwstr/>
  </property>
  <property name="FSC#CFGBAYERN@15.1400:BankDetailsBICOwnerGroup" pid="12" fmtid="{D5CDD505-2E9C-101B-9397-08002B2CF9AE}">
    <vt:lpwstr/>
  </property>
  <property name="FSC#CFGBAYERN@15.1400:BankDetailsBICOwner" pid="13" fmtid="{D5CDD505-2E9C-101B-9397-08002B2CF9AE}">
    <vt:lpwstr/>
  </property>
  <property name="FSC#CFGBAYERN@15.1400:AddrDate" pid="14" fmtid="{D5CDD505-2E9C-101B-9397-08002B2CF9AE}">
    <vt:lpwstr/>
  </property>
  <property name="FSC#CFGBAYERN@15.1400:OwnerGroupOfficeBuilding" pid="15" fmtid="{D5CDD505-2E9C-101B-9397-08002B2CF9AE}">
    <vt:lpwstr/>
  </property>
  <property name="FSC#CFGBAYERN@15.1400:OwnerOfficeBuilding" pid="16" fmtid="{D5CDD505-2E9C-101B-9397-08002B2CF9AE}">
    <vt:lpwstr>Jungfernturmstr. 1</vt:lpwstr>
  </property>
  <property name="FSC#CFGBAYERN@15.1400:OwnerName" pid="17" fmtid="{D5CDD505-2E9C-101B-9397-08002B2CF9AE}">
    <vt:lpwstr>Kraus Adelheid</vt:lpwstr>
  </property>
  <property name="FSC#CFGBAYERN@15.1400:OwnerFunction" pid="18" fmtid="{D5CDD505-2E9C-101B-9397-08002B2CF9AE}">
    <vt:lpwstr/>
  </property>
  <property name="FSC#CFGBAYERN@15.1400:OwnerGender" pid="19" fmtid="{D5CDD505-2E9C-101B-9397-08002B2CF9AE}">
    <vt:lpwstr>Weiblich</vt:lpwstr>
  </property>
  <property name="FSC#CFGBAYERN@15.1400:OwnerJobTitle" pid="20" fmtid="{D5CDD505-2E9C-101B-9397-08002B2CF9AE}">
    <vt:lpwstr/>
  </property>
  <property name="FSC#CFGBAYERN@15.1400:OwnerSurName" pid="21" fmtid="{D5CDD505-2E9C-101B-9397-08002B2CF9AE}">
    <vt:lpwstr>Kraus</vt:lpwstr>
  </property>
  <property name="FSC#CFGBAYERN@15.1400:OwnerNameAffix" pid="22" fmtid="{D5CDD505-2E9C-101B-9397-08002B2CF9AE}">
    <vt:lpwstr/>
  </property>
  <property name="FSC#CFGBAYERN@15.1400:OwnerTitle" pid="23" fmtid="{D5CDD505-2E9C-101B-9397-08002B2CF9AE}">
    <vt:lpwstr/>
  </property>
  <property name="FSC#CFGBAYERN@15.1400:OwnerFirstName" pid="24" fmtid="{D5CDD505-2E9C-101B-9397-08002B2CF9AE}">
    <vt:lpwstr>Adelheid</vt:lpwstr>
  </property>
  <property name="FSC#CFGBAYERN@15.1400:OwnerAdditional1" pid="25" fmtid="{D5CDD505-2E9C-101B-9397-08002B2CF9AE}">
    <vt:lpwstr/>
  </property>
  <property name="FSC#CFGBAYERN@15.1400:OwnerAdditional2" pid="26" fmtid="{D5CDD505-2E9C-101B-9397-08002B2CF9AE}">
    <vt:lpwstr/>
  </property>
  <property name="FSC#CFGBAYERN@15.1400:OwnerAdditional3" pid="27" fmtid="{D5CDD505-2E9C-101B-9397-08002B2CF9AE}">
    <vt:lpwstr/>
  </property>
  <property name="FSC#CFGBAYERN@15.1400:OwnerAdditional4" pid="28" fmtid="{D5CDD505-2E9C-101B-9397-08002B2CF9AE}">
    <vt:lpwstr/>
  </property>
  <property name="FSC#CFGBAYERN@15.1400:OwnerAdditional5" pid="29" fmtid="{D5CDD505-2E9C-101B-9397-08002B2CF9AE}">
    <vt:lpwstr/>
  </property>
  <property name="FSC#CFGBAYERN@15.1400:EmailOwnerGroup" pid="30" fmtid="{D5CDD505-2E9C-101B-9397-08002B2CF9AE}">
    <vt:lpwstr/>
  </property>
  <property name="FSC#CFGBAYERN@15.1400:EmailOwner" pid="31" fmtid="{D5CDD505-2E9C-101B-9397-08002B2CF9AE}">
    <vt:lpwstr>adelheid.kraus@stmuk.bayern.de</vt:lpwstr>
  </property>
  <property name="FSC#CFGBAYERN@15.1400:Recipients" pid="32" fmtid="{D5CDD505-2E9C-101B-9397-08002B2CF9AE}">
    <vt:lpwstr>Per E-Mail Alle Staatlichen Grundschulen (per OWA) An, _x000d__x000a_Per E-Mail Die Ministerialbeauftragten für die Realschulen (per OWA), _x000d__x000a_Per E-Mail Die Ministerialbeauftragten für die Gymnasien (per OWA) An alle, _x000d__x000a_Per E-Mail Alle Schulämter (per OWA), _x000d__x000a_Per E-Mail Regierung von Unterfranken - Bereich Schulen (per OWA) An die, _x000d__x000a_Per E-Mail Regierung der Oberpfalz - Bereich Schulen (per OWA) An die, _x000d__x000a_Per E-Mail Regierung von Mittelfranken - Bereich Schulen (per OWA) An die, _x000d__x000a_Per E-Mail Regierung von Oberfranken - Bereich Schulen (per OWA) An die, _x000d__x000a_Per E-Mail Regierung von Oberbayern - Bereich Schulen (per OWA) An die, _x000d__x000a_Per E-Mail Regierung von Schwaben - Bereich Schulen (per OWA) An die, _x000d__x000a_Per E-Mail Regierung von Niederbayern - Bereich Schulen (per OWA) An die, </vt:lpwstr>
  </property>
  <property name="FSC#CFGBAYERN@15.1400:RecipientsBlocked" pid="33" fmtid="{D5CDD505-2E9C-101B-9397-08002B2CF9AE}">
    <vt:lpwstr>Per E-Mail_x000d__x000a_Alle Staatlichen Grundschulen (per OWA)_x000d__x000a_An_x000d__x000a__x000d__x000a_Per E-Mail_x000d__x000a_Die Ministerialbeauftragten für die Realschulen (per OWA)_x000d__x000a__x000d__x000a_Per E-Mail_x000d__x000a_Die Ministerialbeauftragten für die Gymnasien (per OWA)_x000d__x000a_An alle_x000d__x000a__x000d__x000a_Per E-Mail_x000d__x000a_Alle Schulämter (per OWA)_x000d__x000a__x000d__x000a_Per E-Mail_x000d__x000a_Regierung von Unterfranken - Bereich Schulen (per OWA)_x000d__x000a_An die_x000d__x000a__x000d__x000a_Per E-Mail_x000d__x000a_Regierung der Oberpfalz - Bereich Schulen (per OWA)_x000d__x000a_An die_x000d__x000a__x000d__x000a_Per E-Mail_x000d__x000a_Regierung von Mittelfranken - Bereich Schulen (per OWA)_x000d__x000a_An die_x000d__x000a__x000d__x000a_Per E-Mail_x000d__x000a_Regierung von Oberfranken - Bereich Schulen (per OWA)_x000d__x000a_An die_x000d__x000a__x000d__x000a_Per E-Mail_x000d__x000a_Regierung von Oberbayern - Bereich Schulen (per OWA)_x000d__x000a_An die_x000d__x000a__x000d__x000a_Per E-Mail_x000d__x000a_Regierung von Schwaben - Bereich Schulen (per OWA)_x000d__x000a_An die_x000d__x000a__x000d__x000a_Per E-Mail_x000d__x000a_Regierung von Niederbayern - Bereich Schulen (per OWA)_x000d__x000a_An die_x000d__x000a_</vt:lpwstr>
  </property>
  <property name="FSC#CFGBAYERN@15.1400:FaxNumberOwnerGroup" pid="34" fmtid="{D5CDD505-2E9C-101B-9397-08002B2CF9AE}">
    <vt:lpwstr/>
  </property>
  <property name="FSC#CFGBAYERN@15.1400:FaxNumberOwner" pid="35" fmtid="{D5CDD505-2E9C-101B-9397-08002B2CF9AE}">
    <vt:lpwstr/>
  </property>
  <property name="FSC#CFGBAYERN@15.1400:ForeignNr" pid="36" fmtid="{D5CDD505-2E9C-101B-9397-08002B2CF9AE}">
    <vt:lpwstr/>
  </property>
  <property name="FSC#CFGBAYERN@15.1400:DocumentName" pid="37" fmtid="{D5CDD505-2E9C-101B-9397-08002B2CF9AE}">
    <vt:lpwstr>III.5-BS4302.0/41/99</vt:lpwstr>
  </property>
  <property name="FSC#CFGBAYERN@15.1400:BankDetailsIBANOwnerGroup" pid="38" fmtid="{D5CDD505-2E9C-101B-9397-08002B2CF9AE}">
    <vt:lpwstr/>
  </property>
  <property name="FSC#CFGBAYERN@15.1400:BankDetailsIBANOwner" pid="39" fmtid="{D5CDD505-2E9C-101B-9397-08002B2CF9AE}">
    <vt:lpwstr/>
  </property>
  <property name="FSC#CFGBAYERN@15.1400:BankDetailsNameOwnerGroup" pid="40" fmtid="{D5CDD505-2E9C-101B-9397-08002B2CF9AE}">
    <vt:lpwstr/>
  </property>
  <property name="FSC#CFGBAYERN@15.1400:BankDetailsNameOwner" pid="41" fmtid="{D5CDD505-2E9C-101B-9397-08002B2CF9AE}">
    <vt:lpwstr/>
  </property>
  <property name="FSC#CFGBAYERN@15.1400:BankDetailsOwnerOwnerGroup" pid="42" fmtid="{D5CDD505-2E9C-101B-9397-08002B2CF9AE}">
    <vt:lpwstr/>
  </property>
  <property name="FSC#CFGBAYERN@15.1400:BankDetailsOwnerOwner" pid="43" fmtid="{D5CDD505-2E9C-101B-9397-08002B2CF9AE}">
    <vt:lpwstr/>
  </property>
  <property name="FSC#CFGBAYERN@15.1400:BankDetailsAccountOwnerGroup" pid="44" fmtid="{D5CDD505-2E9C-101B-9397-08002B2CF9AE}">
    <vt:lpwstr/>
  </property>
  <property name="FSC#CFGBAYERN@15.1400:BankDetailsAccountOwner" pid="45" fmtid="{D5CDD505-2E9C-101B-9397-08002B2CF9AE}">
    <vt:lpwstr/>
  </property>
  <property name="FSC#CFGBAYERN@15.1400:CopyRecipients" pid="46" fmtid="{D5CDD505-2E9C-101B-9397-08002B2CF9AE}">
    <vt:lpwstr/>
  </property>
  <property name="FSC#CFGBAYERN@15.1400:CopyRecipientsBlocked" pid="47" fmtid="{D5CDD505-2E9C-101B-9397-08002B2CF9AE}">
    <vt:lpwstr/>
  </property>
  <property name="FSC#CFGBAYERN@15.1400:OrganizationOwnerGroup" pid="48" fmtid="{D5CDD505-2E9C-101B-9397-08002B2CF9AE}">
    <vt:lpwstr>III.5 (III.5 (StMUK))</vt:lpwstr>
  </property>
  <property name="FSC#CFGBAYERN@15.1400:SignFinalVersionByJobTitle" pid="49" fmtid="{D5CDD505-2E9C-101B-9397-08002B2CF9AE}">
    <vt:lpwstr>Leitender Ministerialrat</vt:lpwstr>
  </property>
  <property name="FSC#CFGBAYERN@15.1400:SignFinalVersionByFunction" pid="50" fmtid="{D5CDD505-2E9C-101B-9397-08002B2CF9AE}">
    <vt:lpwstr/>
  </property>
  <property name="FSC#CFGBAYERN@15.1400:SignFinalVersionBySurname" pid="51" fmtid="{D5CDD505-2E9C-101B-9397-08002B2CF9AE}">
    <vt:lpwstr>Rißmann</vt:lpwstr>
  </property>
  <property name="FSC#CFGBAYERN@15.1400:SignFinalVersionByNameAffix" pid="52" fmtid="{D5CDD505-2E9C-101B-9397-08002B2CF9AE}">
    <vt:lpwstr/>
  </property>
  <property name="FSC#CFGBAYERN@15.1400:SignFinalVersionByTitle" pid="53" fmtid="{D5CDD505-2E9C-101B-9397-08002B2CF9AE}">
    <vt:lpwstr/>
  </property>
  <property name="FSC#CFGBAYERN@15.1400:SignFinalVersionByFirstname" pid="54" fmtid="{D5CDD505-2E9C-101B-9397-08002B2CF9AE}">
    <vt:lpwstr>Michael</vt:lpwstr>
  </property>
  <property name="FSC#CFGBAYERN@15.1400:SignApprovedByJobTitle" pid="55" fmtid="{D5CDD505-2E9C-101B-9397-08002B2CF9AE}">
    <vt:lpwstr/>
  </property>
  <property name="FSC#CFGBAYERN@15.1400:SignApprovedByFunction" pid="56" fmtid="{D5CDD505-2E9C-101B-9397-08002B2CF9AE}">
    <vt:lpwstr/>
  </property>
  <property name="FSC#CFGBAYERN@15.1400:SignApprovedBySurname" pid="57" fmtid="{D5CDD505-2E9C-101B-9397-08002B2CF9AE}">
    <vt:lpwstr/>
  </property>
  <property name="FSC#CFGBAYERN@15.1400:SignApprovedByNameAffix" pid="58" fmtid="{D5CDD505-2E9C-101B-9397-08002B2CF9AE}">
    <vt:lpwstr/>
  </property>
  <property name="FSC#CFGBAYERN@15.1400:SignApprovedByTitle" pid="59" fmtid="{D5CDD505-2E9C-101B-9397-08002B2CF9AE}">
    <vt:lpwstr/>
  </property>
  <property name="FSC#CFGBAYERN@15.1400:SignApprovedByFirstname" pid="60" fmtid="{D5CDD505-2E9C-101B-9397-08002B2CF9AE}">
    <vt:lpwstr/>
  </property>
  <property name="FSC#CFGBAYERN@15.1400:SignApprovedAt" pid="61" fmtid="{D5CDD505-2E9C-101B-9397-08002B2CF9AE}">
    <vt:lpwstr/>
  </property>
  <property name="FSC#CFGBAYERN@15.1400:SignAcceptDraftByJobTitle" pid="62" fmtid="{D5CDD505-2E9C-101B-9397-08002B2CF9AE}">
    <vt:lpwstr>Ministerialdirigent</vt:lpwstr>
  </property>
  <property name="FSC#CFGBAYERN@15.1400:SignAcceptDraftByFunction" pid="63" fmtid="{D5CDD505-2E9C-101B-9397-08002B2CF9AE}">
    <vt:lpwstr/>
  </property>
  <property name="FSC#CFGBAYERN@15.1400:SignAcceptDraftBySurname" pid="64" fmtid="{D5CDD505-2E9C-101B-9397-08002B2CF9AE}">
    <vt:lpwstr>Mutter</vt:lpwstr>
  </property>
  <property name="FSC#CFGBAYERN@15.1400:SignAcceptDraftByNameAffix" pid="65" fmtid="{D5CDD505-2E9C-101B-9397-08002B2CF9AE}">
    <vt:lpwstr/>
  </property>
  <property name="FSC#CFGBAYERN@15.1400:SignAcceptDraftByTitle" pid="66" fmtid="{D5CDD505-2E9C-101B-9397-08002B2CF9AE}">
    <vt:lpwstr>Dr.</vt:lpwstr>
  </property>
  <property name="FSC#CFGBAYERN@15.1400:SignAcceptDraftByFirstname" pid="67" fmtid="{D5CDD505-2E9C-101B-9397-08002B2CF9AE}">
    <vt:lpwstr>Wolfgang</vt:lpwstr>
  </property>
  <property name="FSC#CFGBAYERN@15.1400:SignAcceptDraftAt" pid="68" fmtid="{D5CDD505-2E9C-101B-9397-08002B2CF9AE}">
    <vt:lpwstr>19.12.2024</vt:lpwstr>
  </property>
  <property name="FSC#CFGBAYERN@15.1400:SignViewedByJobTitle" pid="69" fmtid="{D5CDD505-2E9C-101B-9397-08002B2CF9AE}">
    <vt:lpwstr>Ministerialrätin</vt:lpwstr>
  </property>
  <property name="FSC#CFGBAYERN@15.1400:SignViewedByFunction" pid="70" fmtid="{D5CDD505-2E9C-101B-9397-08002B2CF9AE}">
    <vt:lpwstr/>
  </property>
  <property name="FSC#CFGBAYERN@15.1400:SignViewedBySurname" pid="71" fmtid="{D5CDD505-2E9C-101B-9397-08002B2CF9AE}">
    <vt:lpwstr>Scherbaum</vt:lpwstr>
  </property>
  <property name="FSC#CFGBAYERN@15.1400:SignViewedByNameAffix" pid="72" fmtid="{D5CDD505-2E9C-101B-9397-08002B2CF9AE}">
    <vt:lpwstr/>
  </property>
  <property name="FSC#CFGBAYERN@15.1400:SignViewedByTitle" pid="73" fmtid="{D5CDD505-2E9C-101B-9397-08002B2CF9AE}">
    <vt:lpwstr>Dr.</vt:lpwstr>
  </property>
  <property name="FSC#CFGBAYERN@15.1400:SignViewedByFirstname" pid="74" fmtid="{D5CDD505-2E9C-101B-9397-08002B2CF9AE}">
    <vt:lpwstr>Bettina</vt:lpwstr>
  </property>
  <property name="FSC#CFGBAYERN@15.1400:SignViewedAt" pid="75" fmtid="{D5CDD505-2E9C-101B-9397-08002B2CF9AE}">
    <vt:lpwstr>04.01.2025</vt:lpwstr>
  </property>
  <property name="FSC#CFGBAYERN@15.1400:TelNumberOwnerGroup" pid="76" fmtid="{D5CDD505-2E9C-101B-9397-08002B2CF9AE}">
    <vt:lpwstr/>
  </property>
  <property name="FSC#CFGBAYERN@15.1400:TelNumberOwner" pid="77" fmtid="{D5CDD505-2E9C-101B-9397-08002B2CF9AE}">
    <vt:lpwstr>1981</vt:lpwstr>
  </property>
  <property name="FSC#CFGBAYERN@15.1400:TelNumberOwnerMobile" pid="78" fmtid="{D5CDD505-2E9C-101B-9397-08002B2CF9AE}">
    <vt:lpwstr/>
  </property>
  <property name="FSC#CFGBAYERN@15.1400:TelNumberOwnerPrivate" pid="79" fmtid="{D5CDD505-2E9C-101B-9397-08002B2CF9AE}">
    <vt:lpwstr/>
  </property>
  <property name="FSC#CFGBAYERN@15.1400:ReferredIncomingLetterDate" pid="80" fmtid="{D5CDD505-2E9C-101B-9397-08002B2CF9AE}">
    <vt:lpwstr/>
  </property>
  <property name="FSC#CFGBAYERN@15.1400:RefIerredncomingForeignNr" pid="81" fmtid="{D5CDD505-2E9C-101B-9397-08002B2CF9AE}">
    <vt:lpwstr/>
  </property>
  <property name="FSC#CFGBAYERN@15.1400:ReferredIncomingFileReference" pid="82" fmtid="{D5CDD505-2E9C-101B-9397-08002B2CF9AE}">
    <vt:lpwstr/>
  </property>
  <property name="FSC#CFGBAYERN@15.1400:SettlementLetterDate" pid="83" fmtid="{D5CDD505-2E9C-101B-9397-08002B2CF9AE}">
    <vt:lpwstr>07.01.2025</vt:lpwstr>
  </property>
  <property name="FSC#CFGBAYERN@15.1400:URLOwnerGroup" pid="84" fmtid="{D5CDD505-2E9C-101B-9397-08002B2CF9AE}">
    <vt:lpwstr/>
  </property>
  <property name="FSC#CFGBAYERN@15.1400:TransportConnectionOwnerGroup" pid="85" fmtid="{D5CDD505-2E9C-101B-9397-08002B2CF9AE}">
    <vt:lpwstr/>
  </property>
  <property name="FSC#CFGBAYERN@15.1400:OwnerRoomNumber" pid="86" fmtid="{D5CDD505-2E9C-101B-9397-08002B2CF9AE}">
    <vt:lpwstr>J 408</vt:lpwstr>
  </property>
  <property name="FSC#CFGBAYERNEX@15.1800:ProcedureFileReference" pid="87" fmtid="{D5CDD505-2E9C-101B-9397-08002B2CF9AE}">
    <vt:lpwstr>BS4302.0/41</vt:lpwstr>
  </property>
  <property name="FSC#CFGBAYERNEX@15.1800:OwnerSalutationFromGender" pid="88" fmtid="{D5CDD505-2E9C-101B-9397-08002B2CF9AE}">
    <vt:lpwstr>Frau</vt:lpwstr>
  </property>
  <property name="FSC#CFGBAYERNEX@15.1800:SignFinalVersionBy" pid="89" fmtid="{D5CDD505-2E9C-101B-9397-08002B2CF9AE}">
    <vt:lpwstr>Michael Rißmann_x000d__x000a_Leitender Ministerialrat</vt:lpwstr>
  </property>
  <property name="FSC#CFGBAYERN@15.1400:SubjectAreaShortTerm" pid="90" fmtid="{D5CDD505-2E9C-101B-9397-08002B2CF9AE}">
    <vt:lpwstr>Übertrittsverfahren an weiterführende Schulen</vt:lpwstr>
  </property>
  <property name="FSC#CFGBAYERN@15.1400:ProcedureBarCode" pid="91" fmtid="{D5CDD505-2E9C-101B-9397-08002B2CF9AE}">
    <vt:lpwstr>*COO.4001.106.8.1926105*</vt:lpwstr>
  </property>
  <property name="FSC#CFGBAYERN@15.1400:ProcedureCreatedOnAt" pid="92" fmtid="{D5CDD505-2E9C-101B-9397-08002B2CF9AE}">
    <vt:lpwstr>14.01.2020 09:19:30</vt:lpwstr>
  </property>
  <property name="FSC#CFGBAYERN@15.1400:CurrentDateTime" pid="93" fmtid="{D5CDD505-2E9C-101B-9397-08002B2CF9AE}">
    <vt:lpwstr>07.01.2025 14:24:09</vt:lpwstr>
  </property>
  <property name="FSC#CFGBAYERN@15.1400:RelatedReferencesSettlement" pid="94" fmtid="{D5CDD505-2E9C-101B-9397-08002B2CF9AE}">
    <vt:lpwstr/>
  </property>
  <property name="FSC#CFGBAYERN@15.1400:AssociatedProcedureTitle" pid="95" fmtid="{D5CDD505-2E9C-101B-9397-08002B2CF9AE}">
    <vt:lpwstr>Weiterentwicklung des Übertrittsverfahrens - Anmeldebogen Beratungsgespräch - Rechnung Übersetzung</vt:lpwstr>
  </property>
  <property name="FSC#CFGBAYERN@15.1400:SettlementTitle" pid="96" fmtid="{D5CDD505-2E9C-101B-9397-08002B2CF9AE}">
    <vt:lpwstr/>
  </property>
  <property name="FSC#CFGBAYERN@15.1400:IncomingTitle" pid="97" fmtid="{D5CDD505-2E9C-101B-9397-08002B2CF9AE}">
    <vt:lpwstr/>
  </property>
  <property name="FSC#CFGBAYERN@15.1400:RespoeLongName" pid="98" fmtid="{D5CDD505-2E9C-101B-9397-08002B2CF9AE}">
    <vt:lpwstr>Referat III.5 (StMUK)</vt:lpwstr>
  </property>
  <property name="FSC#CFGBAYERN@15.1400:RespoeShortName" pid="99" fmtid="{D5CDD505-2E9C-101B-9397-08002B2CF9AE}">
    <vt:lpwstr>III.5</vt:lpwstr>
  </property>
  <property name="FSC#CFGBAYERN@15.1400:RespoeOUSign" pid="100" fmtid="{D5CDD505-2E9C-101B-9397-08002B2CF9AE}">
    <vt:lpwstr/>
  </property>
  <property name="FSC#CFGBAYERN@15.1400:RespoeOrgStreet" pid="101" fmtid="{D5CDD505-2E9C-101B-9397-08002B2CF9AE}">
    <vt:lpwstr/>
  </property>
  <property name="FSC#CFGBAYERN@15.1400:RespoeOrgPobox" pid="102" fmtid="{D5CDD505-2E9C-101B-9397-08002B2CF9AE}">
    <vt:lpwstr/>
  </property>
  <property name="FSC#CFGBAYERN@15.1400:RespoeOrgZipcode" pid="103" fmtid="{D5CDD505-2E9C-101B-9397-08002B2CF9AE}">
    <vt:lpwstr/>
  </property>
  <property name="FSC#CFGBAYERN@15.1400:RespoeOrgCity" pid="104" fmtid="{D5CDD505-2E9C-101B-9397-08002B2CF9AE}">
    <vt:lpwstr/>
  </property>
  <property name="FSC#CFGBAYERN@15.1400:RespoeOrgState" pid="105" fmtid="{D5CDD505-2E9C-101B-9397-08002B2CF9AE}">
    <vt:lpwstr/>
  </property>
  <property name="FSC#CFGBAYERN@15.1400:RespoeOrgCountry" pid="106" fmtid="{D5CDD505-2E9C-101B-9397-08002B2CF9AE}">
    <vt:lpwstr/>
  </property>
  <property name="FSC#CFGBAYERN@15.1400:RespoeOrgDesc" pid="107" fmtid="{D5CDD505-2E9C-101B-9397-08002B2CF9AE}">
    <vt:lpwstr/>
  </property>
  <property name="FSC#CFGBAYERN@15.1400:RespoeOrgName" pid="108" fmtid="{D5CDD505-2E9C-101B-9397-08002B2CF9AE}">
    <vt:lpwstr>III.5 (StMUK)</vt:lpwstr>
  </property>
  <property name="FSC#CFGBAYERN@15.1400:RespoeOrgAdditional1" pid="109" fmtid="{D5CDD505-2E9C-101B-9397-08002B2CF9AE}">
    <vt:lpwstr/>
  </property>
  <property name="FSC#CFGBAYERN@15.1400:RespoeOrgAdditional2" pid="110" fmtid="{D5CDD505-2E9C-101B-9397-08002B2CF9AE}">
    <vt:lpwstr/>
  </property>
  <property name="FSC#CFGBAYERN@15.1400:RespoeOrgAdditional3" pid="111" fmtid="{D5CDD505-2E9C-101B-9397-08002B2CF9AE}">
    <vt:lpwstr/>
  </property>
  <property name="FSC#CFGBAYERN@15.1400:RespoeOrgAdditional4" pid="112" fmtid="{D5CDD505-2E9C-101B-9397-08002B2CF9AE}">
    <vt:lpwstr/>
  </property>
  <property name="FSC#CFGBAYERN@15.1400:RespoeOrgAdditional5" pid="113" fmtid="{D5CDD505-2E9C-101B-9397-08002B2CF9AE}">
    <vt:lpwstr/>
  </property>
  <property name="FSC#CFGBAYERN@15.1400:RespoeOrgShortName" pid="114" fmtid="{D5CDD505-2E9C-101B-9397-08002B2CF9AE}">
    <vt:lpwstr>III.5</vt:lpwstr>
  </property>
  <property name="FSC#CFGBAYERN@15.1400:RespoeOrgNameAffix" pid="115" fmtid="{D5CDD505-2E9C-101B-9397-08002B2CF9AE}">
    <vt:lpwstr/>
  </property>
  <property name="FSC#CFGBAYERN@15.1400:SignSignByJobTitle" pid="116" fmtid="{D5CDD505-2E9C-101B-9397-08002B2CF9AE}">
    <vt:lpwstr/>
  </property>
  <property name="FSC#CFGBAYERN@15.1400:SignSignByFunction" pid="117" fmtid="{D5CDD505-2E9C-101B-9397-08002B2CF9AE}">
    <vt:lpwstr/>
  </property>
  <property name="FSC#CFGBAYERN@15.1400:SignSignBySurname" pid="118" fmtid="{D5CDD505-2E9C-101B-9397-08002B2CF9AE}">
    <vt:lpwstr/>
  </property>
  <property name="FSC#CFGBAYERN@15.1400:SignSignByNameAffix" pid="119" fmtid="{D5CDD505-2E9C-101B-9397-08002B2CF9AE}">
    <vt:lpwstr/>
  </property>
  <property name="FSC#CFGBAYERN@15.1400:SignSignByTitle" pid="120" fmtid="{D5CDD505-2E9C-101B-9397-08002B2CF9AE}">
    <vt:lpwstr/>
  </property>
  <property name="FSC#CFGBAYERN@15.1400:SignSignByFirstname" pid="121" fmtid="{D5CDD505-2E9C-101B-9397-08002B2CF9AE}">
    <vt:lpwstr/>
  </property>
  <property name="FSC#CFGBAYERN@15.1400:SignSignAt" pid="122" fmtid="{D5CDD505-2E9C-101B-9397-08002B2CF9AE}">
    <vt:lpwstr/>
  </property>
  <property name="FSC#CFGBAYERN@15.1400:SignFinalVersionAt" pid="123" fmtid="{D5CDD505-2E9C-101B-9397-08002B2CF9AE}">
    <vt:lpwstr>03.01.2025</vt:lpwstr>
  </property>
  <property name="FSC#CFGBAYERN@15.1400:OwnerSalutationFromGender" pid="124" fmtid="{D5CDD505-2E9C-101B-9397-08002B2CF9AE}">
    <vt:lpwstr>Frau</vt:lpwstr>
  </property>
  <property name="FSC#COOELAK@1.1001:Subject" pid="125" fmtid="{D5CDD505-2E9C-101B-9397-08002B2CF9AE}">
    <vt:lpwstr>Übertrittsverfahren an weiterführende Schulen</vt:lpwstr>
  </property>
  <property name="FSC#COOELAK@1.1001:FileReference" pid="126" fmtid="{D5CDD505-2E9C-101B-9397-08002B2CF9AE}">
    <vt:lpwstr>BS4302.0</vt:lpwstr>
  </property>
  <property name="FSC#COOELAK@1.1001:FileRefYear" pid="127" fmtid="{D5CDD505-2E9C-101B-9397-08002B2CF9AE}">
    <vt:lpwstr>2016</vt:lpwstr>
  </property>
  <property name="FSC#COOELAK@1.1001:FileRefOrdinal" pid="128" fmtid="{D5CDD505-2E9C-101B-9397-08002B2CF9AE}">
    <vt:lpwstr>1</vt:lpwstr>
  </property>
  <property name="FSC#COOELAK@1.1001:FileRefOU" pid="129" fmtid="{D5CDD505-2E9C-101B-9397-08002B2CF9AE}">
    <vt:lpwstr>RegL</vt:lpwstr>
  </property>
  <property name="FSC#COOELAK@1.1001:Organization" pid="130" fmtid="{D5CDD505-2E9C-101B-9397-08002B2CF9AE}">
    <vt:lpwstr/>
  </property>
  <property name="FSC#COOELAK@1.1001:Owner" pid="131" fmtid="{D5CDD505-2E9C-101B-9397-08002B2CF9AE}">
    <vt:lpwstr>Frau Kraus</vt:lpwstr>
  </property>
  <property name="FSC#COOELAK@1.1001:OwnerExtension" pid="132" fmtid="{D5CDD505-2E9C-101B-9397-08002B2CF9AE}">
    <vt:lpwstr>1981</vt:lpwstr>
  </property>
  <property name="FSC#COOELAK@1.1001:OwnerFaxExtension" pid="133" fmtid="{D5CDD505-2E9C-101B-9397-08002B2CF9AE}">
    <vt:lpwstr/>
  </property>
  <property name="FSC#COOELAK@1.1001:DispatchedBy" pid="134" fmtid="{D5CDD505-2E9C-101B-9397-08002B2CF9AE}">
    <vt:lpwstr/>
  </property>
  <property name="FSC#COOELAK@1.1001:DispatchedAt" pid="135" fmtid="{D5CDD505-2E9C-101B-9397-08002B2CF9AE}">
    <vt:lpwstr/>
  </property>
  <property name="FSC#COOELAK@1.1001:ApprovedBy" pid="136" fmtid="{D5CDD505-2E9C-101B-9397-08002B2CF9AE}">
    <vt:lpwstr>Rißmann Michael</vt:lpwstr>
  </property>
  <property name="FSC#COOELAK@1.1001:ApprovedAt" pid="137" fmtid="{D5CDD505-2E9C-101B-9397-08002B2CF9AE}">
    <vt:lpwstr>03.01.2025</vt:lpwstr>
  </property>
  <property name="FSC#COOELAK@1.1001:Department" pid="138" fmtid="{D5CDD505-2E9C-101B-9397-08002B2CF9AE}">
    <vt:lpwstr>III.5 (Referat III.5 (StMUK))</vt:lpwstr>
  </property>
  <property name="FSC#COOELAK@1.1001:CreatedAt" pid="139" fmtid="{D5CDD505-2E9C-101B-9397-08002B2CF9AE}">
    <vt:lpwstr>02.12.2024</vt:lpwstr>
  </property>
  <property name="FSC#COOELAK@1.1001:OU" pid="140" fmtid="{D5CDD505-2E9C-101B-9397-08002B2CF9AE}">
    <vt:lpwstr>III.5 (Referat III.5 (StMUK))</vt:lpwstr>
  </property>
  <property name="FSC#COOELAK@1.1001:Priority" pid="141" fmtid="{D5CDD505-2E9C-101B-9397-08002B2CF9AE}">
    <vt:lpwstr/>
  </property>
  <property name="FSC#COOELAK@1.1001:ObjBarCode" pid="142" fmtid="{D5CDD505-2E9C-101B-9397-08002B2CF9AE}">
    <vt:lpwstr>*COO.4001.106.7.2556506*</vt:lpwstr>
  </property>
  <property name="FSC#COOELAK@1.1001:RefBarCode" pid="143" fmtid="{D5CDD505-2E9C-101B-9397-08002B2CF9AE}">
    <vt:lpwstr>*COO.4001.106.2.3321076*</vt:lpwstr>
  </property>
  <property name="FSC#COOELAK@1.1001:FileRefBarCode" pid="144" fmtid="{D5CDD505-2E9C-101B-9397-08002B2CF9AE}">
    <vt:lpwstr>*BS4302.0*</vt:lpwstr>
  </property>
  <property name="FSC#COOELAK@1.1001:ExternalRef" pid="145" fmtid="{D5CDD505-2E9C-101B-9397-08002B2CF9AE}">
    <vt:lpwstr/>
  </property>
  <property name="FSC#COOELAK@1.1001:IncomingNumber" pid="146" fmtid="{D5CDD505-2E9C-101B-9397-08002B2CF9AE}">
    <vt:lpwstr/>
  </property>
  <property name="FSC#COOELAK@1.1001:IncomingSubject" pid="147" fmtid="{D5CDD505-2E9C-101B-9397-08002B2CF9AE}">
    <vt:lpwstr/>
  </property>
  <property name="FSC#COOELAK@1.1001:ProcessResponsible" pid="148" fmtid="{D5CDD505-2E9C-101B-9397-08002B2CF9AE}">
    <vt:lpwstr>Mairhofer, Florian, StMUK</vt:lpwstr>
  </property>
  <property name="FSC#COOELAK@1.1001:ProcessResponsiblePhone" pid="149" fmtid="{D5CDD505-2E9C-101B-9397-08002B2CF9AE}">
    <vt:lpwstr>2622</vt:lpwstr>
  </property>
  <property name="FSC#COOELAK@1.1001:ProcessResponsibleMail" pid="150" fmtid="{D5CDD505-2E9C-101B-9397-08002B2CF9AE}">
    <vt:lpwstr>florian.mairhofer@stmuk.bayern.de</vt:lpwstr>
  </property>
  <property name="FSC#COOELAK@1.1001:ProcessResponsibleFax" pid="151" fmtid="{D5CDD505-2E9C-101B-9397-08002B2CF9AE}">
    <vt:lpwstr/>
  </property>
  <property name="FSC#COOELAK@1.1001:ApproverFirstName" pid="152" fmtid="{D5CDD505-2E9C-101B-9397-08002B2CF9AE}">
    <vt:lpwstr>Michael</vt:lpwstr>
  </property>
  <property name="FSC#COOELAK@1.1001:ApproverSurName" pid="153" fmtid="{D5CDD505-2E9C-101B-9397-08002B2CF9AE}">
    <vt:lpwstr>Rißmann</vt:lpwstr>
  </property>
  <property name="FSC#COOELAK@1.1001:ApproverTitle" pid="154" fmtid="{D5CDD505-2E9C-101B-9397-08002B2CF9AE}">
    <vt:lpwstr/>
  </property>
  <property name="FSC#COOELAK@1.1001:ExternalDate" pid="155" fmtid="{D5CDD505-2E9C-101B-9397-08002B2CF9AE}">
    <vt:lpwstr/>
  </property>
  <property name="FSC#COOELAK@1.1001:SettlementApprovedAt" pid="156" fmtid="{D5CDD505-2E9C-101B-9397-08002B2CF9AE}">
    <vt:lpwstr>03.01.2025</vt:lpwstr>
  </property>
  <property name="FSC#COOELAK@1.1001:BaseNumber" pid="157" fmtid="{D5CDD505-2E9C-101B-9397-08002B2CF9AE}">
    <vt:lpwstr>BS4302</vt:lpwstr>
  </property>
  <property name="FSC#COOELAK@1.1001:CurrentUserRolePos" pid="158" fmtid="{D5CDD505-2E9C-101B-9397-08002B2CF9AE}">
    <vt:lpwstr>Sachbearbeitung</vt:lpwstr>
  </property>
  <property name="FSC#COOELAK@1.1001:CurrentUserEmail" pid="159" fmtid="{D5CDD505-2E9C-101B-9397-08002B2CF9AE}">
    <vt:lpwstr>ina.geidner@stmuk.bayern.de</vt:lpwstr>
  </property>
  <property name="FSC#ELAKGOV@1.1001:PersonalSubjGender" pid="160" fmtid="{D5CDD505-2E9C-101B-9397-08002B2CF9AE}">
    <vt:lpwstr/>
  </property>
  <property name="FSC#ELAKGOV@1.1001:PersonalSubjFirstName" pid="161" fmtid="{D5CDD505-2E9C-101B-9397-08002B2CF9AE}">
    <vt:lpwstr/>
  </property>
  <property name="FSC#ELAKGOV@1.1001:PersonalSubjSurName" pid="162" fmtid="{D5CDD505-2E9C-101B-9397-08002B2CF9AE}">
    <vt:lpwstr/>
  </property>
  <property name="FSC#ELAKGOV@1.1001:PersonalSubjSalutation" pid="163" fmtid="{D5CDD505-2E9C-101B-9397-08002B2CF9AE}">
    <vt:lpwstr/>
  </property>
  <property name="FSC#ELAKGOV@1.1001:PersonalSubjAddress" pid="164" fmtid="{D5CDD505-2E9C-101B-9397-08002B2CF9AE}">
    <vt:lpwstr/>
  </property>
  <property name="FSC#ATSTATECFG@1.1001:Office" pid="165" fmtid="{D5CDD505-2E9C-101B-9397-08002B2CF9AE}">
    <vt:lpwstr/>
  </property>
  <property name="FSC#ATSTATECFG@1.1001:Agent" pid="166" fmtid="{D5CDD505-2E9C-101B-9397-08002B2CF9AE}">
    <vt:lpwstr>Adelheid Kraus</vt:lpwstr>
  </property>
  <property name="FSC#ATSTATECFG@1.1001:AgentPhone" pid="167" fmtid="{D5CDD505-2E9C-101B-9397-08002B2CF9AE}">
    <vt:lpwstr>1981</vt:lpwstr>
  </property>
  <property name="FSC#ATSTATECFG@1.1001:DepartmentFax" pid="168" fmtid="{D5CDD505-2E9C-101B-9397-08002B2CF9AE}">
    <vt:lpwstr/>
  </property>
  <property name="FSC#ATSTATECFG@1.1001:DepartmentEmail" pid="169" fmtid="{D5CDD505-2E9C-101B-9397-08002B2CF9AE}">
    <vt:lpwstr/>
  </property>
  <property name="FSC#ATSTATECFG@1.1001:SubfileDate" pid="170" fmtid="{D5CDD505-2E9C-101B-9397-08002B2CF9AE}">
    <vt:lpwstr>22.10.2024</vt:lpwstr>
  </property>
  <property name="FSC#ATSTATECFG@1.1001:SubfileSubject" pid="171" fmtid="{D5CDD505-2E9C-101B-9397-08002B2CF9AE}">
    <vt:lpwstr>Übertrittsverfahren; hier: ergänzendes Beratungsgespräch in Jahrgangsstufe 4</vt:lpwstr>
  </property>
  <property name="FSC#ATSTATECFG@1.1001:DepartmentZipCode" pid="172" fmtid="{D5CDD505-2E9C-101B-9397-08002B2CF9AE}">
    <vt:lpwstr/>
  </property>
  <property name="FSC#ATSTATECFG@1.1001:DepartmentCountry" pid="173" fmtid="{D5CDD505-2E9C-101B-9397-08002B2CF9AE}">
    <vt:lpwstr/>
  </property>
  <property name="FSC#ATSTATECFG@1.1001:DepartmentCity" pid="174" fmtid="{D5CDD505-2E9C-101B-9397-08002B2CF9AE}">
    <vt:lpwstr/>
  </property>
  <property name="FSC#ATSTATECFG@1.1001:DepartmentStreet" pid="175" fmtid="{D5CDD505-2E9C-101B-9397-08002B2CF9AE}">
    <vt:lpwstr/>
  </property>
  <property name="FSC#CCAPRECONFIGG@15.1001:DepartmentON" pid="176" fmtid="{D5CDD505-2E9C-101B-9397-08002B2CF9AE}">
    <vt:lpwstr/>
  </property>
  <property name="FSC#CCAPRECONFIGG@15.1001:DepartmentWebsite" pid="177" fmtid="{D5CDD505-2E9C-101B-9397-08002B2CF9AE}">
    <vt:lpwstr/>
  </property>
  <property name="FSC#ATSTATECFG@1.1001:DepartmentDVR" pid="178" fmtid="{D5CDD505-2E9C-101B-9397-08002B2CF9AE}">
    <vt:lpwstr/>
  </property>
  <property name="FSC#ATSTATECFG@1.1001:DepartmentUID" pid="179" fmtid="{D5CDD505-2E9C-101B-9397-08002B2CF9AE}">
    <vt:lpwstr/>
  </property>
  <property name="FSC#ATSTATECFG@1.1001:SubfileReference" pid="180" fmtid="{D5CDD505-2E9C-101B-9397-08002B2CF9AE}">
    <vt:lpwstr>III.5-BS4302.0/41/99</vt:lpwstr>
  </property>
  <property name="FSC#ATSTATECFG@1.1001:Clause" pid="181" fmtid="{D5CDD505-2E9C-101B-9397-08002B2CF9AE}">
    <vt:lpwstr/>
  </property>
  <property name="FSC#ATSTATECFG@1.1001:ApprovedSignature" pid="182" fmtid="{D5CDD505-2E9C-101B-9397-08002B2CF9AE}">
    <vt:lpwstr/>
  </property>
  <property name="FSC#ATSTATECFG@1.1001:BankAccount" pid="183" fmtid="{D5CDD505-2E9C-101B-9397-08002B2CF9AE}">
    <vt:lpwstr/>
  </property>
  <property name="FSC#ATSTATECFG@1.1001:BankAccountOwner" pid="184" fmtid="{D5CDD505-2E9C-101B-9397-08002B2CF9AE}">
    <vt:lpwstr/>
  </property>
  <property name="FSC#ATSTATECFG@1.1001:BankInstitute" pid="185" fmtid="{D5CDD505-2E9C-101B-9397-08002B2CF9AE}">
    <vt:lpwstr/>
  </property>
  <property name="FSC#ATSTATECFG@1.1001:BankAccountID" pid="186" fmtid="{D5CDD505-2E9C-101B-9397-08002B2CF9AE}">
    <vt:lpwstr/>
  </property>
  <property name="FSC#ATSTATECFG@1.1001:BankAccountIBAN" pid="187" fmtid="{D5CDD505-2E9C-101B-9397-08002B2CF9AE}">
    <vt:lpwstr/>
  </property>
  <property name="FSC#ATSTATECFG@1.1001:BankAccountBIC" pid="188" fmtid="{D5CDD505-2E9C-101B-9397-08002B2CF9AE}">
    <vt:lpwstr/>
  </property>
  <property name="FSC#ATSTATECFG@1.1001:BankName" pid="189" fmtid="{D5CDD505-2E9C-101B-9397-08002B2CF9AE}">
    <vt:lpwstr/>
  </property>
  <property name="FSC#COOELAK@1.1001:ObjectAddressees" pid="190" fmtid="{D5CDD505-2E9C-101B-9397-08002B2CF9AE}">
    <vt:lpwstr>Alle Staatlichen Grundschulen (per OWA), _x000d__x000a_Die Ministerialbeauftragten für die Realschulen (per OWA), _x000d__x000a_Die Ministerialbeauftragten für die Gymnasien (per OWA), _x000d__x000a_Alle Schulämter (per OWA), _x000d__x000a_Regierung von Unterfranken - Bereich Schulen (per OWA), _x000d__x000a_Regierung der Oberpfalz - Bereich Schulen (per OWA), _x000d__x000a_Regierung von Mittelfranken - Bereich Schulen (per OWA), _x000d__x000a_Regierung von Oberfranken - Bereich Schulen (per OWA), _x000d__x000a_Regierung von Oberbayern - Bereich Schulen (per OWA), _x000d__x000a_Regierung von Schwaben - Bereich Schulen (per OWA), _x000d__x000a_Regierung von Niederbayern - Bereich Schulen (per OWA), _x000d__x000a_Staatliche Schulberatungsstellen (OWA; allgemeine Anschreiben), _x000d__x000a_Michael Rißmann, im Hause _x000d__x000a_Dr. Bettina Scherbaum, im Hause _x000d__x000a_Adelheid Kraus, im Hause _x000d__x000a_Eva Maria Schwab, im Hause _x000d__x000a_Maria Wilhelm, im Hause _x000d__x000a_Daniel Reitberger, im Hause _x000d__x000a_Dr. Florian Bär, im Hause _x000d__x000a_Martin Rastinger, im Hause _x000d__x000a_Mara Massari, im Hause _x000d__x000a_Dr. Christine Modesto, im Hause _x000d__x000a_Konrad Huber, im Hause _x000d__x000a_Philipp Werner, im Hause _x000d__x000a_Armin Schott, im Hause _x000d__x000a_Dr. Wolfgang Mutter, im Hause _x000d__x000a_Robin Pantke, im Hause _x000d__x000a_Dr. Johannes Brehm, im Hause _x000d__x000a_Dr. Robert Geiger, im Hause _x000d__x000a_Sandra Zellhahn, im Hause _x000d__x000a_Stefan Zitzelsberger, im Hause _x000d__x000a_Sebastian Reichler, im Hause _x000d__x000a_Sylvia Gürtner, im Hause _x000d__x000a_Stephan Reuthner, im Hause _x000d__x000a_Stefanie Schmitt, im Hause _x000d__x000a_Ronya Makeschin, im Hause </vt:lpwstr>
  </property>
  <property name="FSC#COOELAK@1.1001:replyreference" pid="191" fmtid="{D5CDD505-2E9C-101B-9397-08002B2CF9AE}">
    <vt:lpwstr/>
  </property>
  <property name="FSC#COOELAK@1.1001:OfficeHours" pid="192" fmtid="{D5CDD505-2E9C-101B-9397-08002B2CF9AE}">
    <vt:lpwstr/>
  </property>
  <property name="FSC#COOELAK@1.1001:FileRefOULong" pid="193" fmtid="{D5CDD505-2E9C-101B-9397-08002B2CF9AE}">
    <vt:lpwstr>Registraturleitung (StMUK)</vt:lpwstr>
  </property>
  <property name="FSC#FSCGOVDE@1.1001:FileRefOUEmail" pid="194" fmtid="{D5CDD505-2E9C-101B-9397-08002B2CF9AE}">
    <vt:lpwstr/>
  </property>
  <property name="FSC#FSCGOVDE@1.1001:ProcedureReference" pid="195" fmtid="{D5CDD505-2E9C-101B-9397-08002B2CF9AE}">
    <vt:lpwstr>BS4302.0/41</vt:lpwstr>
  </property>
  <property name="FSC#FSCGOVDE@1.1001:FileSubject" pid="196" fmtid="{D5CDD505-2E9C-101B-9397-08002B2CF9AE}">
    <vt:lpwstr>Übertrittsverfahren an weiterführende Schulen</vt:lpwstr>
  </property>
  <property name="FSC#FSCGOVDE@1.1001:ProcedureSubject" pid="197" fmtid="{D5CDD505-2E9C-101B-9397-08002B2CF9AE}">
    <vt:lpwstr>Weiterentwicklung des Übertrittsverfahrens - Anmeldebogen Beratungsgespräch</vt:lpwstr>
  </property>
  <property name="FSC#FSCGOVDE@1.1001:SignFinalVersionBy" pid="198" fmtid="{D5CDD505-2E9C-101B-9397-08002B2CF9AE}">
    <vt:lpwstr>Michael Rißmann_x000d__x000a_Leitender Ministerialrat</vt:lpwstr>
  </property>
  <property name="FSC#FSCGOVDE@1.1001:SignFinalVersionAt" pid="199" fmtid="{D5CDD505-2E9C-101B-9397-08002B2CF9AE}">
    <vt:lpwstr>03.01.2025</vt:lpwstr>
  </property>
  <property name="FSC#FSCGOVDE@1.1001:ProcedureRefBarCode" pid="200" fmtid="{D5CDD505-2E9C-101B-9397-08002B2CF9AE}">
    <vt:lpwstr>*BS4302.0/41*</vt:lpwstr>
  </property>
  <property name="FSC#FSCGOVDE@1.1001:FileAddSubj" pid="201" fmtid="{D5CDD505-2E9C-101B-9397-08002B2CF9AE}">
    <vt:lpwstr/>
  </property>
  <property name="FSC#FSCGOVDE@1.1001:DocumentSubj" pid="202" fmtid="{D5CDD505-2E9C-101B-9397-08002B2CF9AE}">
    <vt:lpwstr>Mitzeichnung beteiligter Referate</vt:lpwstr>
  </property>
  <property name="FSC#FSCGOVDE@1.1001:FileRel" pid="203" fmtid="{D5CDD505-2E9C-101B-9397-08002B2CF9AE}">
    <vt:lpwstr/>
  </property>
  <property name="FSC#DEPRECONFIG@15.1001:DocumentTitle" pid="204" fmtid="{D5CDD505-2E9C-101B-9397-08002B2CF9AE}">
    <vt:lpwstr/>
  </property>
  <property name="FSC#DEPRECONFIG@15.1001:ProcedureTitle" pid="205" fmtid="{D5CDD505-2E9C-101B-9397-08002B2CF9AE}">
    <vt:lpwstr>Weiterentwicklung des Übertrittsverfahrens - Anmeldebogen Beratungsgespräch - Rechnung Übersetzung</vt:lpwstr>
  </property>
  <property name="FSC#DEPRECONFIG@15.1001:AuthorTitle" pid="206" fmtid="{D5CDD505-2E9C-101B-9397-08002B2CF9AE}">
    <vt:lpwstr/>
  </property>
  <property name="FSC#DEPRECONFIG@15.1001:AuthorSalution" pid="207" fmtid="{D5CDD505-2E9C-101B-9397-08002B2CF9AE}">
    <vt:lpwstr>Frau</vt:lpwstr>
  </property>
  <property name="FSC#DEPRECONFIG@15.1001:AuthorName" pid="208" fmtid="{D5CDD505-2E9C-101B-9397-08002B2CF9AE}">
    <vt:lpwstr>Adelheid Kraus</vt:lpwstr>
  </property>
  <property name="FSC#DEPRECONFIG@15.1001:AuthorMail" pid="209" fmtid="{D5CDD505-2E9C-101B-9397-08002B2CF9AE}">
    <vt:lpwstr>adelheid.kraus@stmuk.bayern.de</vt:lpwstr>
  </property>
  <property name="FSC#DEPRECONFIG@15.1001:AuthorTelephone" pid="210" fmtid="{D5CDD505-2E9C-101B-9397-08002B2CF9AE}">
    <vt:lpwstr>1981</vt:lpwstr>
  </property>
  <property name="FSC#DEPRECONFIG@15.1001:AuthorFax" pid="211" fmtid="{D5CDD505-2E9C-101B-9397-08002B2CF9AE}">
    <vt:lpwstr/>
  </property>
  <property name="FSC#DEPRECONFIG@15.1001:AuthorOE" pid="212" fmtid="{D5CDD505-2E9C-101B-9397-08002B2CF9AE}">
    <vt:lpwstr>III.5 (Referat III.5 (StMUK))</vt:lpwstr>
  </property>
  <property name="FSC#COOSYSTEM@1.1:Container" pid="213" fmtid="{D5CDD505-2E9C-101B-9397-08002B2CF9AE}">
    <vt:lpwstr>COO.4001.106.7.2556506</vt:lpwstr>
  </property>
  <property name="FSC#FSCFOLIO@1.1001:docpropproject" pid="214" fmtid="{D5CDD505-2E9C-101B-9397-08002B2CF9AE}">
    <vt:lpwstr/>
  </property>
  <property name="FSC$NOPARSEFILE" pid="215" fmtid="{D5CDD505-2E9C-101B-9397-08002B2CF9AE}">
    <vt:bool>true</vt:bool>
  </property>
</Properties>
</file>